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lledutableau"/>
        <w:tblpPr w:leftFromText="141" w:rightFromText="141" w:vertAnchor="page" w:horzAnchor="margin" w:tblpXSpec="center" w:tblpY="821"/>
        <w:tblW w:w="9961" w:type="dxa"/>
        <w:tblLook w:val="04A0" w:firstRow="1" w:lastRow="0" w:firstColumn="1" w:lastColumn="0" w:noHBand="0" w:noVBand="1"/>
      </w:tblPr>
      <w:tblGrid>
        <w:gridCol w:w="4980"/>
        <w:gridCol w:w="4981"/>
      </w:tblGrid>
      <w:tr w:rsidR="00185493" w14:paraId="6CD2A7E2" w14:textId="77777777" w:rsidTr="00185493">
        <w:trPr>
          <w:trHeight w:val="510"/>
        </w:trPr>
        <w:tc>
          <w:tcPr>
            <w:tcW w:w="9961" w:type="dxa"/>
            <w:gridSpan w:val="2"/>
            <w:tcBorders>
              <w:top w:val="single" w:sz="18" w:space="0" w:color="7B7B7B" w:themeColor="accent3" w:themeShade="BF"/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24DE3972" w14:textId="77777777" w:rsidR="00185493" w:rsidRDefault="00185493" w:rsidP="00185493">
            <w:r>
              <w:t xml:space="preserve">Cours : </w:t>
            </w:r>
          </w:p>
          <w:p w14:paraId="7C4E8F0C" w14:textId="77777777" w:rsidR="00185493" w:rsidRDefault="00185493" w:rsidP="00185493"/>
        </w:tc>
      </w:tr>
      <w:tr w:rsidR="00185493" w14:paraId="2B327305" w14:textId="77777777" w:rsidTr="00185493">
        <w:trPr>
          <w:trHeight w:val="975"/>
        </w:trPr>
        <w:tc>
          <w:tcPr>
            <w:tcW w:w="4980" w:type="dxa"/>
            <w:vMerge w:val="restart"/>
            <w:tcBorders>
              <w:top w:val="single" w:sz="18" w:space="0" w:color="7B7B7B" w:themeColor="accent3" w:themeShade="BF"/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687F71ED" w14:textId="77777777" w:rsidR="00185493" w:rsidRDefault="00185493" w:rsidP="00185493">
            <w:r>
              <w:t xml:space="preserve">Supports ? </w:t>
            </w:r>
          </w:p>
          <w:p w14:paraId="7C426F6E" w14:textId="77777777" w:rsidR="00185493" w:rsidRDefault="00185493" w:rsidP="00185493">
            <w:r>
              <w:t xml:space="preserve">Syllabus </w:t>
            </w:r>
          </w:p>
          <w:p w14:paraId="1BB9C31A" w14:textId="77777777" w:rsidR="00185493" w:rsidRDefault="00185493" w:rsidP="00185493">
            <w:r>
              <w:t>Articles</w:t>
            </w:r>
          </w:p>
          <w:p w14:paraId="407E84E7" w14:textId="77777777" w:rsidR="00185493" w:rsidRDefault="00185493" w:rsidP="00185493">
            <w:r>
              <w:t>Livre(s)</w:t>
            </w:r>
          </w:p>
          <w:p w14:paraId="50BD5E32" w14:textId="77777777" w:rsidR="00185493" w:rsidRDefault="00185493" w:rsidP="00185493">
            <w:r>
              <w:t>Podcasts</w:t>
            </w:r>
          </w:p>
          <w:p w14:paraId="0BD37A8F" w14:textId="77777777" w:rsidR="00185493" w:rsidRDefault="00185493" w:rsidP="00185493">
            <w:r>
              <w:t>Notes de cours</w:t>
            </w:r>
          </w:p>
          <w:p w14:paraId="4B1183FC" w14:textId="77777777" w:rsidR="00185493" w:rsidRDefault="00185493" w:rsidP="00185493"/>
          <w:p w14:paraId="7A0131AF" w14:textId="77777777" w:rsidR="00185493" w:rsidRDefault="00185493" w:rsidP="00185493"/>
          <w:p w14:paraId="1ADC104C" w14:textId="77777777" w:rsidR="00185493" w:rsidRDefault="00185493" w:rsidP="00185493"/>
        </w:tc>
        <w:tc>
          <w:tcPr>
            <w:tcW w:w="4981" w:type="dxa"/>
            <w:tcBorders>
              <w:left w:val="single" w:sz="18" w:space="0" w:color="7B7B7B" w:themeColor="accent3" w:themeShade="BF"/>
              <w:bottom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0769E1B2" w14:textId="77777777" w:rsidR="00185493" w:rsidRDefault="00185493" w:rsidP="00185493">
            <w:r>
              <w:t xml:space="preserve">Degré de difficulté ? </w:t>
            </w:r>
          </w:p>
          <w:p w14:paraId="040411FB" w14:textId="77777777" w:rsidR="00185493" w:rsidRDefault="00185493" w:rsidP="00185493">
            <w:r>
              <w:t>*****</w:t>
            </w:r>
          </w:p>
        </w:tc>
      </w:tr>
      <w:tr w:rsidR="00185493" w:rsidRPr="00017F38" w14:paraId="188749C0" w14:textId="77777777" w:rsidTr="00185493">
        <w:trPr>
          <w:trHeight w:val="1364"/>
        </w:trPr>
        <w:tc>
          <w:tcPr>
            <w:tcW w:w="4980" w:type="dxa"/>
            <w:vMerge/>
            <w:tcBorders>
              <w:left w:val="single" w:sz="18" w:space="0" w:color="7B7B7B" w:themeColor="accent3" w:themeShade="BF"/>
              <w:bottom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4973606E" w14:textId="77777777" w:rsidR="00185493" w:rsidRDefault="00185493" w:rsidP="00185493"/>
        </w:tc>
        <w:tc>
          <w:tcPr>
            <w:tcW w:w="4981" w:type="dxa"/>
            <w:tcBorders>
              <w:top w:val="single" w:sz="18" w:space="0" w:color="7B7B7B" w:themeColor="accent3" w:themeShade="BF"/>
              <w:left w:val="single" w:sz="18" w:space="0" w:color="7B7B7B" w:themeColor="accent3" w:themeShade="BF"/>
              <w:bottom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6A473F17" w14:textId="77777777" w:rsidR="00185493" w:rsidRDefault="00185493" w:rsidP="00185493">
            <w:r>
              <w:t xml:space="preserve">Type d’examens ? </w:t>
            </w:r>
          </w:p>
          <w:p w14:paraId="4A4C3B1C" w14:textId="77777777" w:rsidR="00185493" w:rsidRDefault="00185493" w:rsidP="00185493">
            <w:r>
              <w:t xml:space="preserve">Ecrit – oral  </w:t>
            </w:r>
          </w:p>
          <w:p w14:paraId="69846E45" w14:textId="77777777" w:rsidR="00185493" w:rsidRPr="00017F38" w:rsidRDefault="00185493" w:rsidP="00185493">
            <w:r w:rsidRPr="00017F38">
              <w:t xml:space="preserve">QCM – QRM – V/F </w:t>
            </w:r>
            <w:r>
              <w:t>–</w:t>
            </w:r>
            <w:r w:rsidRPr="00017F38">
              <w:t xml:space="preserve"> Exerci</w:t>
            </w:r>
            <w:r>
              <w:t xml:space="preserve">ces – Questions ouvertes </w:t>
            </w:r>
          </w:p>
        </w:tc>
      </w:tr>
    </w:tbl>
    <w:p w14:paraId="5ED63B09" w14:textId="69428861" w:rsidR="00017F38" w:rsidRDefault="00017F38"/>
    <w:tbl>
      <w:tblPr>
        <w:tblStyle w:val="Grilledetableauclaire"/>
        <w:tblW w:w="10632" w:type="dxa"/>
        <w:tblInd w:w="-874" w:type="dxa"/>
        <w:tblLook w:val="04A0" w:firstRow="1" w:lastRow="0" w:firstColumn="1" w:lastColumn="0" w:noHBand="0" w:noVBand="1"/>
      </w:tblPr>
      <w:tblGrid>
        <w:gridCol w:w="2070"/>
        <w:gridCol w:w="1870"/>
        <w:gridCol w:w="941"/>
        <w:gridCol w:w="951"/>
        <w:gridCol w:w="753"/>
        <w:gridCol w:w="752"/>
        <w:gridCol w:w="2306"/>
        <w:gridCol w:w="989"/>
      </w:tblGrid>
      <w:tr w:rsidR="00185493" w14:paraId="62D830A8" w14:textId="48BB8427" w:rsidTr="00185493">
        <w:trPr>
          <w:trHeight w:val="460"/>
        </w:trPr>
        <w:tc>
          <w:tcPr>
            <w:tcW w:w="2089" w:type="dxa"/>
            <w:vMerge w:val="restart"/>
            <w:tcBorders>
              <w:top w:val="single" w:sz="18" w:space="0" w:color="7B7B7B" w:themeColor="accent3" w:themeShade="BF"/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22811F75" w14:textId="71E5A803" w:rsidR="00185493" w:rsidRDefault="00185493">
            <w:r>
              <w:t xml:space="preserve">Chapitre </w:t>
            </w:r>
          </w:p>
        </w:tc>
        <w:tc>
          <w:tcPr>
            <w:tcW w:w="1881" w:type="dxa"/>
            <w:vMerge w:val="restart"/>
            <w:tcBorders>
              <w:top w:val="single" w:sz="18" w:space="0" w:color="7B7B7B" w:themeColor="accent3" w:themeShade="BF"/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4EA08A25" w14:textId="0643F8D1" w:rsidR="00185493" w:rsidRDefault="00185493">
            <w:r>
              <w:t xml:space="preserve">Difficultés ? </w:t>
            </w:r>
          </w:p>
        </w:tc>
        <w:tc>
          <w:tcPr>
            <w:tcW w:w="3346" w:type="dxa"/>
            <w:gridSpan w:val="4"/>
            <w:tcBorders>
              <w:top w:val="single" w:sz="18" w:space="0" w:color="7B7B7B" w:themeColor="accent3" w:themeShade="BF"/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7FE08195" w14:textId="06FFCA63" w:rsidR="00185493" w:rsidRDefault="00185493">
            <w:r>
              <w:t xml:space="preserve">Correspondances des pages </w:t>
            </w:r>
          </w:p>
        </w:tc>
        <w:tc>
          <w:tcPr>
            <w:tcW w:w="2324" w:type="dxa"/>
            <w:vMerge w:val="restart"/>
            <w:tcBorders>
              <w:top w:val="single" w:sz="18" w:space="0" w:color="7B7B7B" w:themeColor="accent3" w:themeShade="BF"/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0C0BDF04" w14:textId="7F2622DE" w:rsidR="00185493" w:rsidRDefault="00185493" w:rsidP="00185493">
            <w:r>
              <w:t>Tâches à réaliser</w:t>
            </w:r>
          </w:p>
          <w:p w14:paraId="1B0D1E3A" w14:textId="64AE181F" w:rsidR="00185493" w:rsidRDefault="00185493" w:rsidP="00185493">
            <w:r>
              <w:t>(</w:t>
            </w:r>
            <w:r>
              <w:t>mémoriser, outil d’étude,…)</w:t>
            </w:r>
          </w:p>
        </w:tc>
        <w:tc>
          <w:tcPr>
            <w:tcW w:w="992" w:type="dxa"/>
            <w:vMerge w:val="restart"/>
            <w:tcBorders>
              <w:top w:val="single" w:sz="18" w:space="0" w:color="7B7B7B" w:themeColor="accent3" w:themeShade="BF"/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71C4F592" w14:textId="77777777" w:rsidR="00185493" w:rsidRDefault="00185493" w:rsidP="00185493">
            <w:r>
              <w:t>Temps estimé</w:t>
            </w:r>
          </w:p>
          <w:p w14:paraId="5CC99D04" w14:textId="47B4E381" w:rsidR="00185493" w:rsidRDefault="00185493"/>
        </w:tc>
      </w:tr>
      <w:tr w:rsidR="00185493" w14:paraId="66BED62D" w14:textId="3D997BEB" w:rsidTr="00185493">
        <w:trPr>
          <w:trHeight w:val="460"/>
        </w:trPr>
        <w:tc>
          <w:tcPr>
            <w:tcW w:w="2089" w:type="dxa"/>
            <w:vMerge/>
            <w:tcBorders>
              <w:left w:val="single" w:sz="18" w:space="0" w:color="7B7B7B" w:themeColor="accent3" w:themeShade="BF"/>
              <w:bottom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1ACF7CDE" w14:textId="77777777" w:rsidR="00185493" w:rsidRDefault="00185493"/>
        </w:tc>
        <w:tc>
          <w:tcPr>
            <w:tcW w:w="1881" w:type="dxa"/>
            <w:vMerge/>
            <w:tcBorders>
              <w:left w:val="single" w:sz="18" w:space="0" w:color="7B7B7B" w:themeColor="accent3" w:themeShade="BF"/>
              <w:bottom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24F61057" w14:textId="77777777" w:rsidR="00185493" w:rsidRDefault="00185493"/>
        </w:tc>
        <w:tc>
          <w:tcPr>
            <w:tcW w:w="866" w:type="dxa"/>
            <w:tcBorders>
              <w:left w:val="single" w:sz="18" w:space="0" w:color="7B7B7B" w:themeColor="accent3" w:themeShade="BF"/>
              <w:bottom w:val="single" w:sz="18" w:space="0" w:color="7B7B7B" w:themeColor="accent3" w:themeShade="BF"/>
            </w:tcBorders>
          </w:tcPr>
          <w:p w14:paraId="351C68FF" w14:textId="3B6CD869" w:rsidR="00185493" w:rsidRDefault="00185493">
            <w:r>
              <w:t>Syllabus</w:t>
            </w:r>
          </w:p>
        </w:tc>
        <w:tc>
          <w:tcPr>
            <w:tcW w:w="955" w:type="dxa"/>
            <w:tcBorders>
              <w:bottom w:val="single" w:sz="18" w:space="0" w:color="7B7B7B" w:themeColor="accent3" w:themeShade="BF"/>
            </w:tcBorders>
          </w:tcPr>
          <w:p w14:paraId="1DF4BB8E" w14:textId="3BE457DB" w:rsidR="00185493" w:rsidRDefault="00185493">
            <w:r>
              <w:t>Slides</w:t>
            </w:r>
          </w:p>
        </w:tc>
        <w:tc>
          <w:tcPr>
            <w:tcW w:w="763" w:type="dxa"/>
            <w:tcBorders>
              <w:bottom w:val="single" w:sz="18" w:space="0" w:color="7B7B7B" w:themeColor="accent3" w:themeShade="BF"/>
            </w:tcBorders>
          </w:tcPr>
          <w:p w14:paraId="50CC03E9" w14:textId="77777777" w:rsidR="00185493" w:rsidRDefault="00185493"/>
        </w:tc>
        <w:tc>
          <w:tcPr>
            <w:tcW w:w="762" w:type="dxa"/>
            <w:tcBorders>
              <w:bottom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0EDD9C38" w14:textId="1D3FD6B4" w:rsidR="00185493" w:rsidRDefault="00185493"/>
        </w:tc>
        <w:tc>
          <w:tcPr>
            <w:tcW w:w="2324" w:type="dxa"/>
            <w:vMerge/>
            <w:tcBorders>
              <w:left w:val="single" w:sz="18" w:space="0" w:color="7B7B7B" w:themeColor="accent3" w:themeShade="BF"/>
              <w:bottom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6CB33438" w14:textId="77777777" w:rsidR="00185493" w:rsidRDefault="00185493"/>
        </w:tc>
        <w:tc>
          <w:tcPr>
            <w:tcW w:w="992" w:type="dxa"/>
            <w:vMerge/>
            <w:tcBorders>
              <w:left w:val="single" w:sz="18" w:space="0" w:color="7B7B7B" w:themeColor="accent3" w:themeShade="BF"/>
              <w:bottom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4433BB91" w14:textId="77777777" w:rsidR="00185493" w:rsidRDefault="00185493"/>
        </w:tc>
      </w:tr>
      <w:tr w:rsidR="00185493" w14:paraId="37767691" w14:textId="0FAF714F" w:rsidTr="00185493">
        <w:trPr>
          <w:trHeight w:val="460"/>
        </w:trPr>
        <w:tc>
          <w:tcPr>
            <w:tcW w:w="2089" w:type="dxa"/>
            <w:tcBorders>
              <w:top w:val="single" w:sz="18" w:space="0" w:color="7B7B7B" w:themeColor="accent3" w:themeShade="BF"/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59F9AC8A" w14:textId="77777777" w:rsidR="00185493" w:rsidRDefault="00185493"/>
        </w:tc>
        <w:tc>
          <w:tcPr>
            <w:tcW w:w="1881" w:type="dxa"/>
            <w:tcBorders>
              <w:top w:val="single" w:sz="18" w:space="0" w:color="7B7B7B" w:themeColor="accent3" w:themeShade="BF"/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5A5D2098" w14:textId="77777777" w:rsidR="00185493" w:rsidRDefault="00185493"/>
        </w:tc>
        <w:tc>
          <w:tcPr>
            <w:tcW w:w="866" w:type="dxa"/>
            <w:tcBorders>
              <w:top w:val="single" w:sz="18" w:space="0" w:color="7B7B7B" w:themeColor="accent3" w:themeShade="BF"/>
              <w:left w:val="single" w:sz="18" w:space="0" w:color="7B7B7B" w:themeColor="accent3" w:themeShade="BF"/>
            </w:tcBorders>
          </w:tcPr>
          <w:p w14:paraId="41B847BA" w14:textId="77777777" w:rsidR="00185493" w:rsidRDefault="00185493"/>
        </w:tc>
        <w:tc>
          <w:tcPr>
            <w:tcW w:w="955" w:type="dxa"/>
            <w:tcBorders>
              <w:top w:val="single" w:sz="18" w:space="0" w:color="7B7B7B" w:themeColor="accent3" w:themeShade="BF"/>
            </w:tcBorders>
          </w:tcPr>
          <w:p w14:paraId="55A4829C" w14:textId="77777777" w:rsidR="00185493" w:rsidRDefault="00185493"/>
        </w:tc>
        <w:tc>
          <w:tcPr>
            <w:tcW w:w="763" w:type="dxa"/>
            <w:tcBorders>
              <w:top w:val="single" w:sz="18" w:space="0" w:color="7B7B7B" w:themeColor="accent3" w:themeShade="BF"/>
            </w:tcBorders>
          </w:tcPr>
          <w:p w14:paraId="233384EC" w14:textId="77777777" w:rsidR="00185493" w:rsidRDefault="00185493"/>
        </w:tc>
        <w:tc>
          <w:tcPr>
            <w:tcW w:w="762" w:type="dxa"/>
            <w:tcBorders>
              <w:top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0A7F1AF1" w14:textId="77777777" w:rsidR="00185493" w:rsidRDefault="00185493"/>
        </w:tc>
        <w:tc>
          <w:tcPr>
            <w:tcW w:w="2324" w:type="dxa"/>
            <w:tcBorders>
              <w:top w:val="single" w:sz="18" w:space="0" w:color="7B7B7B" w:themeColor="accent3" w:themeShade="BF"/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493954C9" w14:textId="77777777" w:rsidR="00185493" w:rsidRDefault="00185493"/>
        </w:tc>
        <w:tc>
          <w:tcPr>
            <w:tcW w:w="992" w:type="dxa"/>
            <w:tcBorders>
              <w:top w:val="single" w:sz="18" w:space="0" w:color="7B7B7B" w:themeColor="accent3" w:themeShade="BF"/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589AB00D" w14:textId="77777777" w:rsidR="00185493" w:rsidRDefault="00185493"/>
        </w:tc>
      </w:tr>
      <w:tr w:rsidR="00185493" w14:paraId="22C022CA" w14:textId="4160C015" w:rsidTr="00185493">
        <w:trPr>
          <w:trHeight w:val="460"/>
        </w:trPr>
        <w:tc>
          <w:tcPr>
            <w:tcW w:w="2089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56E983C4" w14:textId="77777777" w:rsidR="00185493" w:rsidRDefault="00185493"/>
        </w:tc>
        <w:tc>
          <w:tcPr>
            <w:tcW w:w="1881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5770D42A" w14:textId="77777777" w:rsidR="00185493" w:rsidRDefault="00185493"/>
        </w:tc>
        <w:tc>
          <w:tcPr>
            <w:tcW w:w="866" w:type="dxa"/>
            <w:tcBorders>
              <w:left w:val="single" w:sz="18" w:space="0" w:color="7B7B7B" w:themeColor="accent3" w:themeShade="BF"/>
            </w:tcBorders>
          </w:tcPr>
          <w:p w14:paraId="1E882E32" w14:textId="77777777" w:rsidR="00185493" w:rsidRDefault="00185493"/>
        </w:tc>
        <w:tc>
          <w:tcPr>
            <w:tcW w:w="955" w:type="dxa"/>
          </w:tcPr>
          <w:p w14:paraId="6960ECF5" w14:textId="77777777" w:rsidR="00185493" w:rsidRDefault="00185493"/>
        </w:tc>
        <w:tc>
          <w:tcPr>
            <w:tcW w:w="763" w:type="dxa"/>
          </w:tcPr>
          <w:p w14:paraId="466F6711" w14:textId="77777777" w:rsidR="00185493" w:rsidRDefault="00185493"/>
        </w:tc>
        <w:tc>
          <w:tcPr>
            <w:tcW w:w="762" w:type="dxa"/>
            <w:tcBorders>
              <w:right w:val="single" w:sz="18" w:space="0" w:color="7B7B7B" w:themeColor="accent3" w:themeShade="BF"/>
            </w:tcBorders>
          </w:tcPr>
          <w:p w14:paraId="3AD1DEE1" w14:textId="77777777" w:rsidR="00185493" w:rsidRDefault="00185493"/>
        </w:tc>
        <w:tc>
          <w:tcPr>
            <w:tcW w:w="2324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20602034" w14:textId="77777777" w:rsidR="00185493" w:rsidRDefault="00185493"/>
        </w:tc>
        <w:tc>
          <w:tcPr>
            <w:tcW w:w="992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37B5CBE8" w14:textId="77777777" w:rsidR="00185493" w:rsidRDefault="00185493"/>
        </w:tc>
      </w:tr>
      <w:tr w:rsidR="00185493" w14:paraId="4640F917" w14:textId="545C5ACC" w:rsidTr="00185493">
        <w:trPr>
          <w:trHeight w:val="460"/>
        </w:trPr>
        <w:tc>
          <w:tcPr>
            <w:tcW w:w="2089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7094239C" w14:textId="77777777" w:rsidR="00185493" w:rsidRDefault="00185493"/>
        </w:tc>
        <w:tc>
          <w:tcPr>
            <w:tcW w:w="1881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7E27189F" w14:textId="77777777" w:rsidR="00185493" w:rsidRDefault="00185493"/>
        </w:tc>
        <w:tc>
          <w:tcPr>
            <w:tcW w:w="866" w:type="dxa"/>
            <w:tcBorders>
              <w:left w:val="single" w:sz="18" w:space="0" w:color="7B7B7B" w:themeColor="accent3" w:themeShade="BF"/>
            </w:tcBorders>
          </w:tcPr>
          <w:p w14:paraId="3CE87CD4" w14:textId="77777777" w:rsidR="00185493" w:rsidRDefault="00185493"/>
        </w:tc>
        <w:tc>
          <w:tcPr>
            <w:tcW w:w="955" w:type="dxa"/>
          </w:tcPr>
          <w:p w14:paraId="3E09AE9A" w14:textId="77777777" w:rsidR="00185493" w:rsidRDefault="00185493"/>
        </w:tc>
        <w:tc>
          <w:tcPr>
            <w:tcW w:w="763" w:type="dxa"/>
          </w:tcPr>
          <w:p w14:paraId="147C1EC4" w14:textId="77777777" w:rsidR="00185493" w:rsidRDefault="00185493"/>
        </w:tc>
        <w:tc>
          <w:tcPr>
            <w:tcW w:w="762" w:type="dxa"/>
            <w:tcBorders>
              <w:right w:val="single" w:sz="18" w:space="0" w:color="7B7B7B" w:themeColor="accent3" w:themeShade="BF"/>
            </w:tcBorders>
          </w:tcPr>
          <w:p w14:paraId="78B5105A" w14:textId="77777777" w:rsidR="00185493" w:rsidRDefault="00185493"/>
        </w:tc>
        <w:tc>
          <w:tcPr>
            <w:tcW w:w="2324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55415404" w14:textId="77777777" w:rsidR="00185493" w:rsidRDefault="00185493"/>
        </w:tc>
        <w:tc>
          <w:tcPr>
            <w:tcW w:w="992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761423F1" w14:textId="77777777" w:rsidR="00185493" w:rsidRDefault="00185493"/>
        </w:tc>
      </w:tr>
      <w:tr w:rsidR="00185493" w14:paraId="567C912B" w14:textId="7DB3BA9A" w:rsidTr="00185493">
        <w:trPr>
          <w:trHeight w:val="460"/>
        </w:trPr>
        <w:tc>
          <w:tcPr>
            <w:tcW w:w="2089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44561DBD" w14:textId="77777777" w:rsidR="00185493" w:rsidRDefault="00185493"/>
        </w:tc>
        <w:tc>
          <w:tcPr>
            <w:tcW w:w="1881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36BFC7B5" w14:textId="77777777" w:rsidR="00185493" w:rsidRDefault="00185493"/>
        </w:tc>
        <w:tc>
          <w:tcPr>
            <w:tcW w:w="866" w:type="dxa"/>
            <w:tcBorders>
              <w:left w:val="single" w:sz="18" w:space="0" w:color="7B7B7B" w:themeColor="accent3" w:themeShade="BF"/>
            </w:tcBorders>
          </w:tcPr>
          <w:p w14:paraId="765D41BE" w14:textId="77777777" w:rsidR="00185493" w:rsidRDefault="00185493"/>
        </w:tc>
        <w:tc>
          <w:tcPr>
            <w:tcW w:w="955" w:type="dxa"/>
          </w:tcPr>
          <w:p w14:paraId="72B011CD" w14:textId="77777777" w:rsidR="00185493" w:rsidRDefault="00185493"/>
        </w:tc>
        <w:tc>
          <w:tcPr>
            <w:tcW w:w="763" w:type="dxa"/>
          </w:tcPr>
          <w:p w14:paraId="67A7E85F" w14:textId="77777777" w:rsidR="00185493" w:rsidRDefault="00185493"/>
        </w:tc>
        <w:tc>
          <w:tcPr>
            <w:tcW w:w="762" w:type="dxa"/>
            <w:tcBorders>
              <w:right w:val="single" w:sz="18" w:space="0" w:color="7B7B7B" w:themeColor="accent3" w:themeShade="BF"/>
            </w:tcBorders>
          </w:tcPr>
          <w:p w14:paraId="2F8A6AF1" w14:textId="77777777" w:rsidR="00185493" w:rsidRDefault="00185493"/>
        </w:tc>
        <w:tc>
          <w:tcPr>
            <w:tcW w:w="2324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6C355EA3" w14:textId="77777777" w:rsidR="00185493" w:rsidRDefault="00185493"/>
        </w:tc>
        <w:tc>
          <w:tcPr>
            <w:tcW w:w="992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730A8F11" w14:textId="77777777" w:rsidR="00185493" w:rsidRDefault="00185493"/>
        </w:tc>
      </w:tr>
      <w:tr w:rsidR="00185493" w14:paraId="386C0CF0" w14:textId="771F7961" w:rsidTr="00185493">
        <w:trPr>
          <w:trHeight w:val="460"/>
        </w:trPr>
        <w:tc>
          <w:tcPr>
            <w:tcW w:w="2089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142581B5" w14:textId="77777777" w:rsidR="00185493" w:rsidRDefault="00185493"/>
        </w:tc>
        <w:tc>
          <w:tcPr>
            <w:tcW w:w="1881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7DEDC79B" w14:textId="77777777" w:rsidR="00185493" w:rsidRDefault="00185493"/>
        </w:tc>
        <w:tc>
          <w:tcPr>
            <w:tcW w:w="866" w:type="dxa"/>
            <w:tcBorders>
              <w:left w:val="single" w:sz="18" w:space="0" w:color="7B7B7B" w:themeColor="accent3" w:themeShade="BF"/>
            </w:tcBorders>
          </w:tcPr>
          <w:p w14:paraId="260F70C2" w14:textId="77777777" w:rsidR="00185493" w:rsidRDefault="00185493"/>
        </w:tc>
        <w:tc>
          <w:tcPr>
            <w:tcW w:w="955" w:type="dxa"/>
          </w:tcPr>
          <w:p w14:paraId="3965883C" w14:textId="77777777" w:rsidR="00185493" w:rsidRDefault="00185493"/>
        </w:tc>
        <w:tc>
          <w:tcPr>
            <w:tcW w:w="763" w:type="dxa"/>
          </w:tcPr>
          <w:p w14:paraId="072843C3" w14:textId="77777777" w:rsidR="00185493" w:rsidRDefault="00185493"/>
        </w:tc>
        <w:tc>
          <w:tcPr>
            <w:tcW w:w="762" w:type="dxa"/>
            <w:tcBorders>
              <w:right w:val="single" w:sz="18" w:space="0" w:color="7B7B7B" w:themeColor="accent3" w:themeShade="BF"/>
            </w:tcBorders>
          </w:tcPr>
          <w:p w14:paraId="2EBC3AC6" w14:textId="77777777" w:rsidR="00185493" w:rsidRDefault="00185493"/>
        </w:tc>
        <w:tc>
          <w:tcPr>
            <w:tcW w:w="2324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06279AD8" w14:textId="77777777" w:rsidR="00185493" w:rsidRDefault="00185493"/>
        </w:tc>
        <w:tc>
          <w:tcPr>
            <w:tcW w:w="992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0D808856" w14:textId="77777777" w:rsidR="00185493" w:rsidRDefault="00185493"/>
        </w:tc>
      </w:tr>
      <w:tr w:rsidR="00185493" w14:paraId="7FCCFA70" w14:textId="16FAF5BB" w:rsidTr="00185493">
        <w:trPr>
          <w:trHeight w:val="460"/>
        </w:trPr>
        <w:tc>
          <w:tcPr>
            <w:tcW w:w="2089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294D374E" w14:textId="77777777" w:rsidR="00185493" w:rsidRDefault="00185493"/>
        </w:tc>
        <w:tc>
          <w:tcPr>
            <w:tcW w:w="1881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124F760B" w14:textId="77777777" w:rsidR="00185493" w:rsidRDefault="00185493"/>
        </w:tc>
        <w:tc>
          <w:tcPr>
            <w:tcW w:w="866" w:type="dxa"/>
            <w:tcBorders>
              <w:left w:val="single" w:sz="18" w:space="0" w:color="7B7B7B" w:themeColor="accent3" w:themeShade="BF"/>
            </w:tcBorders>
          </w:tcPr>
          <w:p w14:paraId="0D703B26" w14:textId="77777777" w:rsidR="00185493" w:rsidRDefault="00185493"/>
        </w:tc>
        <w:tc>
          <w:tcPr>
            <w:tcW w:w="955" w:type="dxa"/>
          </w:tcPr>
          <w:p w14:paraId="2599C84B" w14:textId="77777777" w:rsidR="00185493" w:rsidRDefault="00185493"/>
        </w:tc>
        <w:tc>
          <w:tcPr>
            <w:tcW w:w="763" w:type="dxa"/>
          </w:tcPr>
          <w:p w14:paraId="17A5B486" w14:textId="77777777" w:rsidR="00185493" w:rsidRDefault="00185493"/>
        </w:tc>
        <w:tc>
          <w:tcPr>
            <w:tcW w:w="762" w:type="dxa"/>
            <w:tcBorders>
              <w:right w:val="single" w:sz="18" w:space="0" w:color="7B7B7B" w:themeColor="accent3" w:themeShade="BF"/>
            </w:tcBorders>
          </w:tcPr>
          <w:p w14:paraId="4B0B32E6" w14:textId="77777777" w:rsidR="00185493" w:rsidRDefault="00185493"/>
        </w:tc>
        <w:tc>
          <w:tcPr>
            <w:tcW w:w="2324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07AC8091" w14:textId="77777777" w:rsidR="00185493" w:rsidRDefault="00185493"/>
        </w:tc>
        <w:tc>
          <w:tcPr>
            <w:tcW w:w="992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34B1BA09" w14:textId="77777777" w:rsidR="00185493" w:rsidRDefault="00185493"/>
        </w:tc>
      </w:tr>
      <w:tr w:rsidR="00185493" w14:paraId="71734B7F" w14:textId="213AC077" w:rsidTr="00185493">
        <w:trPr>
          <w:trHeight w:val="460"/>
        </w:trPr>
        <w:tc>
          <w:tcPr>
            <w:tcW w:w="2089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157F6D04" w14:textId="77777777" w:rsidR="00185493" w:rsidRDefault="00185493"/>
        </w:tc>
        <w:tc>
          <w:tcPr>
            <w:tcW w:w="1881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5485DDB0" w14:textId="77777777" w:rsidR="00185493" w:rsidRDefault="00185493"/>
        </w:tc>
        <w:tc>
          <w:tcPr>
            <w:tcW w:w="866" w:type="dxa"/>
            <w:tcBorders>
              <w:left w:val="single" w:sz="18" w:space="0" w:color="7B7B7B" w:themeColor="accent3" w:themeShade="BF"/>
            </w:tcBorders>
          </w:tcPr>
          <w:p w14:paraId="2E967B5C" w14:textId="77777777" w:rsidR="00185493" w:rsidRDefault="00185493"/>
        </w:tc>
        <w:tc>
          <w:tcPr>
            <w:tcW w:w="955" w:type="dxa"/>
          </w:tcPr>
          <w:p w14:paraId="5E074AC4" w14:textId="77777777" w:rsidR="00185493" w:rsidRDefault="00185493"/>
        </w:tc>
        <w:tc>
          <w:tcPr>
            <w:tcW w:w="763" w:type="dxa"/>
          </w:tcPr>
          <w:p w14:paraId="58CC32F1" w14:textId="77777777" w:rsidR="00185493" w:rsidRDefault="00185493"/>
        </w:tc>
        <w:tc>
          <w:tcPr>
            <w:tcW w:w="762" w:type="dxa"/>
            <w:tcBorders>
              <w:right w:val="single" w:sz="18" w:space="0" w:color="7B7B7B" w:themeColor="accent3" w:themeShade="BF"/>
            </w:tcBorders>
          </w:tcPr>
          <w:p w14:paraId="2CCB3D6A" w14:textId="77777777" w:rsidR="00185493" w:rsidRDefault="00185493"/>
        </w:tc>
        <w:tc>
          <w:tcPr>
            <w:tcW w:w="2324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0BFFDAA3" w14:textId="77777777" w:rsidR="00185493" w:rsidRDefault="00185493"/>
        </w:tc>
        <w:tc>
          <w:tcPr>
            <w:tcW w:w="992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65F65CDC" w14:textId="77777777" w:rsidR="00185493" w:rsidRDefault="00185493"/>
        </w:tc>
      </w:tr>
      <w:tr w:rsidR="00185493" w14:paraId="12591547" w14:textId="375556A3" w:rsidTr="00185493">
        <w:trPr>
          <w:trHeight w:val="460"/>
        </w:trPr>
        <w:tc>
          <w:tcPr>
            <w:tcW w:w="2089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5F99B45D" w14:textId="77777777" w:rsidR="00185493" w:rsidRDefault="00185493"/>
        </w:tc>
        <w:tc>
          <w:tcPr>
            <w:tcW w:w="1881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26A93977" w14:textId="77777777" w:rsidR="00185493" w:rsidRDefault="00185493"/>
        </w:tc>
        <w:tc>
          <w:tcPr>
            <w:tcW w:w="866" w:type="dxa"/>
            <w:tcBorders>
              <w:left w:val="single" w:sz="18" w:space="0" w:color="7B7B7B" w:themeColor="accent3" w:themeShade="BF"/>
            </w:tcBorders>
          </w:tcPr>
          <w:p w14:paraId="450E505D" w14:textId="77777777" w:rsidR="00185493" w:rsidRDefault="00185493"/>
        </w:tc>
        <w:tc>
          <w:tcPr>
            <w:tcW w:w="955" w:type="dxa"/>
          </w:tcPr>
          <w:p w14:paraId="512DDA39" w14:textId="77777777" w:rsidR="00185493" w:rsidRDefault="00185493"/>
        </w:tc>
        <w:tc>
          <w:tcPr>
            <w:tcW w:w="763" w:type="dxa"/>
          </w:tcPr>
          <w:p w14:paraId="67199FC3" w14:textId="77777777" w:rsidR="00185493" w:rsidRDefault="00185493"/>
        </w:tc>
        <w:tc>
          <w:tcPr>
            <w:tcW w:w="762" w:type="dxa"/>
            <w:tcBorders>
              <w:right w:val="single" w:sz="18" w:space="0" w:color="7B7B7B" w:themeColor="accent3" w:themeShade="BF"/>
            </w:tcBorders>
          </w:tcPr>
          <w:p w14:paraId="5D12DA9F" w14:textId="77777777" w:rsidR="00185493" w:rsidRDefault="00185493"/>
        </w:tc>
        <w:tc>
          <w:tcPr>
            <w:tcW w:w="2324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3759FD59" w14:textId="77777777" w:rsidR="00185493" w:rsidRDefault="00185493"/>
        </w:tc>
        <w:tc>
          <w:tcPr>
            <w:tcW w:w="992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5FE98893" w14:textId="77777777" w:rsidR="00185493" w:rsidRDefault="00185493"/>
        </w:tc>
      </w:tr>
      <w:tr w:rsidR="00185493" w14:paraId="6357D5A5" w14:textId="1D2955AF" w:rsidTr="00185493">
        <w:trPr>
          <w:trHeight w:val="460"/>
        </w:trPr>
        <w:tc>
          <w:tcPr>
            <w:tcW w:w="2089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7D6AB868" w14:textId="77777777" w:rsidR="00185493" w:rsidRDefault="00185493"/>
        </w:tc>
        <w:tc>
          <w:tcPr>
            <w:tcW w:w="1881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02315DCE" w14:textId="77777777" w:rsidR="00185493" w:rsidRDefault="00185493"/>
        </w:tc>
        <w:tc>
          <w:tcPr>
            <w:tcW w:w="866" w:type="dxa"/>
            <w:tcBorders>
              <w:left w:val="single" w:sz="18" w:space="0" w:color="7B7B7B" w:themeColor="accent3" w:themeShade="BF"/>
            </w:tcBorders>
          </w:tcPr>
          <w:p w14:paraId="3AE84A3B" w14:textId="77777777" w:rsidR="00185493" w:rsidRDefault="00185493"/>
        </w:tc>
        <w:tc>
          <w:tcPr>
            <w:tcW w:w="955" w:type="dxa"/>
          </w:tcPr>
          <w:p w14:paraId="7C747B38" w14:textId="77777777" w:rsidR="00185493" w:rsidRDefault="00185493"/>
        </w:tc>
        <w:tc>
          <w:tcPr>
            <w:tcW w:w="763" w:type="dxa"/>
          </w:tcPr>
          <w:p w14:paraId="1BA8169F" w14:textId="77777777" w:rsidR="00185493" w:rsidRDefault="00185493"/>
        </w:tc>
        <w:tc>
          <w:tcPr>
            <w:tcW w:w="762" w:type="dxa"/>
            <w:tcBorders>
              <w:right w:val="single" w:sz="18" w:space="0" w:color="7B7B7B" w:themeColor="accent3" w:themeShade="BF"/>
            </w:tcBorders>
          </w:tcPr>
          <w:p w14:paraId="1A788E3B" w14:textId="77777777" w:rsidR="00185493" w:rsidRDefault="00185493"/>
        </w:tc>
        <w:tc>
          <w:tcPr>
            <w:tcW w:w="2324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1DF53751" w14:textId="77777777" w:rsidR="00185493" w:rsidRDefault="00185493"/>
        </w:tc>
        <w:tc>
          <w:tcPr>
            <w:tcW w:w="992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55C8CBBA" w14:textId="77777777" w:rsidR="00185493" w:rsidRDefault="00185493"/>
        </w:tc>
      </w:tr>
      <w:tr w:rsidR="00185493" w14:paraId="2BE9CCD3" w14:textId="133C7E68" w:rsidTr="00185493">
        <w:trPr>
          <w:trHeight w:val="460"/>
        </w:trPr>
        <w:tc>
          <w:tcPr>
            <w:tcW w:w="2089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35D49098" w14:textId="77777777" w:rsidR="00185493" w:rsidRDefault="00185493"/>
        </w:tc>
        <w:tc>
          <w:tcPr>
            <w:tcW w:w="1881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36BBEA3D" w14:textId="77777777" w:rsidR="00185493" w:rsidRDefault="00185493"/>
        </w:tc>
        <w:tc>
          <w:tcPr>
            <w:tcW w:w="866" w:type="dxa"/>
            <w:tcBorders>
              <w:left w:val="single" w:sz="18" w:space="0" w:color="7B7B7B" w:themeColor="accent3" w:themeShade="BF"/>
            </w:tcBorders>
          </w:tcPr>
          <w:p w14:paraId="621609E3" w14:textId="77777777" w:rsidR="00185493" w:rsidRDefault="00185493"/>
        </w:tc>
        <w:tc>
          <w:tcPr>
            <w:tcW w:w="955" w:type="dxa"/>
          </w:tcPr>
          <w:p w14:paraId="0286409B" w14:textId="77777777" w:rsidR="00185493" w:rsidRDefault="00185493"/>
        </w:tc>
        <w:tc>
          <w:tcPr>
            <w:tcW w:w="763" w:type="dxa"/>
          </w:tcPr>
          <w:p w14:paraId="73692670" w14:textId="77777777" w:rsidR="00185493" w:rsidRDefault="00185493"/>
        </w:tc>
        <w:tc>
          <w:tcPr>
            <w:tcW w:w="762" w:type="dxa"/>
            <w:tcBorders>
              <w:right w:val="single" w:sz="18" w:space="0" w:color="7B7B7B" w:themeColor="accent3" w:themeShade="BF"/>
            </w:tcBorders>
          </w:tcPr>
          <w:p w14:paraId="23F4965F" w14:textId="77777777" w:rsidR="00185493" w:rsidRDefault="00185493"/>
        </w:tc>
        <w:tc>
          <w:tcPr>
            <w:tcW w:w="2324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7939727B" w14:textId="77777777" w:rsidR="00185493" w:rsidRDefault="00185493"/>
        </w:tc>
        <w:tc>
          <w:tcPr>
            <w:tcW w:w="992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12CA1B79" w14:textId="77777777" w:rsidR="00185493" w:rsidRDefault="00185493"/>
        </w:tc>
      </w:tr>
      <w:tr w:rsidR="00185493" w14:paraId="739F59CD" w14:textId="6E8CB391" w:rsidTr="00185493">
        <w:trPr>
          <w:trHeight w:val="460"/>
        </w:trPr>
        <w:tc>
          <w:tcPr>
            <w:tcW w:w="2089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02B98796" w14:textId="77777777" w:rsidR="00185493" w:rsidRDefault="00185493"/>
        </w:tc>
        <w:tc>
          <w:tcPr>
            <w:tcW w:w="1881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22933693" w14:textId="77777777" w:rsidR="00185493" w:rsidRDefault="00185493"/>
        </w:tc>
        <w:tc>
          <w:tcPr>
            <w:tcW w:w="866" w:type="dxa"/>
            <w:tcBorders>
              <w:left w:val="single" w:sz="18" w:space="0" w:color="7B7B7B" w:themeColor="accent3" w:themeShade="BF"/>
            </w:tcBorders>
          </w:tcPr>
          <w:p w14:paraId="04A157E9" w14:textId="77777777" w:rsidR="00185493" w:rsidRDefault="00185493"/>
        </w:tc>
        <w:tc>
          <w:tcPr>
            <w:tcW w:w="955" w:type="dxa"/>
          </w:tcPr>
          <w:p w14:paraId="3CB63A18" w14:textId="77777777" w:rsidR="00185493" w:rsidRDefault="00185493"/>
        </w:tc>
        <w:tc>
          <w:tcPr>
            <w:tcW w:w="763" w:type="dxa"/>
          </w:tcPr>
          <w:p w14:paraId="35DF8A41" w14:textId="77777777" w:rsidR="00185493" w:rsidRDefault="00185493"/>
        </w:tc>
        <w:tc>
          <w:tcPr>
            <w:tcW w:w="762" w:type="dxa"/>
            <w:tcBorders>
              <w:right w:val="single" w:sz="18" w:space="0" w:color="7B7B7B" w:themeColor="accent3" w:themeShade="BF"/>
            </w:tcBorders>
          </w:tcPr>
          <w:p w14:paraId="5BC7A9CA" w14:textId="77777777" w:rsidR="00185493" w:rsidRDefault="00185493"/>
        </w:tc>
        <w:tc>
          <w:tcPr>
            <w:tcW w:w="2324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15C9A3D8" w14:textId="77777777" w:rsidR="00185493" w:rsidRDefault="00185493"/>
        </w:tc>
        <w:tc>
          <w:tcPr>
            <w:tcW w:w="992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26D1ADE0" w14:textId="77777777" w:rsidR="00185493" w:rsidRDefault="00185493"/>
        </w:tc>
      </w:tr>
      <w:tr w:rsidR="00185493" w14:paraId="5AC5A355" w14:textId="550828F0" w:rsidTr="00185493">
        <w:trPr>
          <w:trHeight w:val="460"/>
        </w:trPr>
        <w:tc>
          <w:tcPr>
            <w:tcW w:w="2089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19A08D4A" w14:textId="77777777" w:rsidR="00185493" w:rsidRDefault="00185493"/>
        </w:tc>
        <w:tc>
          <w:tcPr>
            <w:tcW w:w="1881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3F5906CE" w14:textId="77777777" w:rsidR="00185493" w:rsidRDefault="00185493"/>
        </w:tc>
        <w:tc>
          <w:tcPr>
            <w:tcW w:w="866" w:type="dxa"/>
            <w:tcBorders>
              <w:left w:val="single" w:sz="18" w:space="0" w:color="7B7B7B" w:themeColor="accent3" w:themeShade="BF"/>
            </w:tcBorders>
          </w:tcPr>
          <w:p w14:paraId="5566EC25" w14:textId="77777777" w:rsidR="00185493" w:rsidRDefault="00185493"/>
        </w:tc>
        <w:tc>
          <w:tcPr>
            <w:tcW w:w="955" w:type="dxa"/>
          </w:tcPr>
          <w:p w14:paraId="687E2314" w14:textId="77777777" w:rsidR="00185493" w:rsidRDefault="00185493"/>
        </w:tc>
        <w:tc>
          <w:tcPr>
            <w:tcW w:w="763" w:type="dxa"/>
          </w:tcPr>
          <w:p w14:paraId="4A1495B9" w14:textId="77777777" w:rsidR="00185493" w:rsidRDefault="00185493"/>
        </w:tc>
        <w:tc>
          <w:tcPr>
            <w:tcW w:w="762" w:type="dxa"/>
            <w:tcBorders>
              <w:right w:val="single" w:sz="18" w:space="0" w:color="7B7B7B" w:themeColor="accent3" w:themeShade="BF"/>
            </w:tcBorders>
          </w:tcPr>
          <w:p w14:paraId="12C0C3C9" w14:textId="77777777" w:rsidR="00185493" w:rsidRDefault="00185493"/>
        </w:tc>
        <w:tc>
          <w:tcPr>
            <w:tcW w:w="2324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0823A6E0" w14:textId="77777777" w:rsidR="00185493" w:rsidRDefault="00185493"/>
        </w:tc>
        <w:tc>
          <w:tcPr>
            <w:tcW w:w="992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351772BA" w14:textId="77777777" w:rsidR="00185493" w:rsidRDefault="00185493"/>
        </w:tc>
      </w:tr>
      <w:tr w:rsidR="00185493" w14:paraId="2EA24CEA" w14:textId="5F9926DB" w:rsidTr="00185493">
        <w:trPr>
          <w:trHeight w:val="460"/>
        </w:trPr>
        <w:tc>
          <w:tcPr>
            <w:tcW w:w="2089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6439CDF4" w14:textId="77777777" w:rsidR="00185493" w:rsidRDefault="00185493"/>
        </w:tc>
        <w:tc>
          <w:tcPr>
            <w:tcW w:w="1881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189EF1DE" w14:textId="77777777" w:rsidR="00185493" w:rsidRDefault="00185493"/>
        </w:tc>
        <w:tc>
          <w:tcPr>
            <w:tcW w:w="866" w:type="dxa"/>
            <w:tcBorders>
              <w:left w:val="single" w:sz="18" w:space="0" w:color="7B7B7B" w:themeColor="accent3" w:themeShade="BF"/>
            </w:tcBorders>
          </w:tcPr>
          <w:p w14:paraId="24B19E87" w14:textId="77777777" w:rsidR="00185493" w:rsidRDefault="00185493"/>
        </w:tc>
        <w:tc>
          <w:tcPr>
            <w:tcW w:w="955" w:type="dxa"/>
          </w:tcPr>
          <w:p w14:paraId="4D1B6274" w14:textId="77777777" w:rsidR="00185493" w:rsidRDefault="00185493"/>
        </w:tc>
        <w:tc>
          <w:tcPr>
            <w:tcW w:w="763" w:type="dxa"/>
          </w:tcPr>
          <w:p w14:paraId="2E9CEBEF" w14:textId="77777777" w:rsidR="00185493" w:rsidRDefault="00185493"/>
        </w:tc>
        <w:tc>
          <w:tcPr>
            <w:tcW w:w="762" w:type="dxa"/>
            <w:tcBorders>
              <w:right w:val="single" w:sz="18" w:space="0" w:color="7B7B7B" w:themeColor="accent3" w:themeShade="BF"/>
            </w:tcBorders>
          </w:tcPr>
          <w:p w14:paraId="551409F6" w14:textId="77777777" w:rsidR="00185493" w:rsidRDefault="00185493"/>
        </w:tc>
        <w:tc>
          <w:tcPr>
            <w:tcW w:w="2324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7CCF0FE9" w14:textId="77777777" w:rsidR="00185493" w:rsidRDefault="00185493"/>
        </w:tc>
        <w:tc>
          <w:tcPr>
            <w:tcW w:w="992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11747EDF" w14:textId="77777777" w:rsidR="00185493" w:rsidRDefault="00185493"/>
        </w:tc>
      </w:tr>
      <w:tr w:rsidR="00185493" w14:paraId="456F25AB" w14:textId="3D33E649" w:rsidTr="00185493">
        <w:trPr>
          <w:trHeight w:val="460"/>
        </w:trPr>
        <w:tc>
          <w:tcPr>
            <w:tcW w:w="2089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71D4B095" w14:textId="77777777" w:rsidR="00185493" w:rsidRDefault="00185493"/>
        </w:tc>
        <w:tc>
          <w:tcPr>
            <w:tcW w:w="1881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078741DD" w14:textId="77777777" w:rsidR="00185493" w:rsidRDefault="00185493"/>
        </w:tc>
        <w:tc>
          <w:tcPr>
            <w:tcW w:w="866" w:type="dxa"/>
            <w:tcBorders>
              <w:left w:val="single" w:sz="18" w:space="0" w:color="7B7B7B" w:themeColor="accent3" w:themeShade="BF"/>
            </w:tcBorders>
          </w:tcPr>
          <w:p w14:paraId="6AF666F7" w14:textId="77777777" w:rsidR="00185493" w:rsidRDefault="00185493"/>
        </w:tc>
        <w:tc>
          <w:tcPr>
            <w:tcW w:w="955" w:type="dxa"/>
          </w:tcPr>
          <w:p w14:paraId="09D90DF7" w14:textId="77777777" w:rsidR="00185493" w:rsidRDefault="00185493"/>
        </w:tc>
        <w:tc>
          <w:tcPr>
            <w:tcW w:w="763" w:type="dxa"/>
          </w:tcPr>
          <w:p w14:paraId="66F97680" w14:textId="77777777" w:rsidR="00185493" w:rsidRDefault="00185493"/>
        </w:tc>
        <w:tc>
          <w:tcPr>
            <w:tcW w:w="762" w:type="dxa"/>
            <w:tcBorders>
              <w:right w:val="single" w:sz="18" w:space="0" w:color="7B7B7B" w:themeColor="accent3" w:themeShade="BF"/>
            </w:tcBorders>
          </w:tcPr>
          <w:p w14:paraId="0B43E811" w14:textId="77777777" w:rsidR="00185493" w:rsidRDefault="00185493"/>
        </w:tc>
        <w:tc>
          <w:tcPr>
            <w:tcW w:w="2324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472A864D" w14:textId="77777777" w:rsidR="00185493" w:rsidRDefault="00185493"/>
        </w:tc>
        <w:tc>
          <w:tcPr>
            <w:tcW w:w="992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0B165DFB" w14:textId="77777777" w:rsidR="00185493" w:rsidRDefault="00185493"/>
        </w:tc>
      </w:tr>
      <w:tr w:rsidR="00185493" w14:paraId="764DC896" w14:textId="74202964" w:rsidTr="00185493">
        <w:trPr>
          <w:trHeight w:val="460"/>
        </w:trPr>
        <w:tc>
          <w:tcPr>
            <w:tcW w:w="2089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57ACC28D" w14:textId="77777777" w:rsidR="00185493" w:rsidRDefault="00185493"/>
        </w:tc>
        <w:tc>
          <w:tcPr>
            <w:tcW w:w="1881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19B0816D" w14:textId="77777777" w:rsidR="00185493" w:rsidRDefault="00185493"/>
        </w:tc>
        <w:tc>
          <w:tcPr>
            <w:tcW w:w="866" w:type="dxa"/>
            <w:tcBorders>
              <w:left w:val="single" w:sz="18" w:space="0" w:color="7B7B7B" w:themeColor="accent3" w:themeShade="BF"/>
            </w:tcBorders>
          </w:tcPr>
          <w:p w14:paraId="23620326" w14:textId="77777777" w:rsidR="00185493" w:rsidRDefault="00185493"/>
        </w:tc>
        <w:tc>
          <w:tcPr>
            <w:tcW w:w="955" w:type="dxa"/>
          </w:tcPr>
          <w:p w14:paraId="021F8666" w14:textId="77777777" w:rsidR="00185493" w:rsidRDefault="00185493"/>
        </w:tc>
        <w:tc>
          <w:tcPr>
            <w:tcW w:w="763" w:type="dxa"/>
          </w:tcPr>
          <w:p w14:paraId="0E73B65F" w14:textId="77777777" w:rsidR="00185493" w:rsidRDefault="00185493"/>
        </w:tc>
        <w:tc>
          <w:tcPr>
            <w:tcW w:w="762" w:type="dxa"/>
            <w:tcBorders>
              <w:right w:val="single" w:sz="18" w:space="0" w:color="7B7B7B" w:themeColor="accent3" w:themeShade="BF"/>
            </w:tcBorders>
          </w:tcPr>
          <w:p w14:paraId="082820A7" w14:textId="77777777" w:rsidR="00185493" w:rsidRDefault="00185493"/>
        </w:tc>
        <w:tc>
          <w:tcPr>
            <w:tcW w:w="2324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06794B63" w14:textId="77777777" w:rsidR="00185493" w:rsidRDefault="00185493"/>
        </w:tc>
        <w:tc>
          <w:tcPr>
            <w:tcW w:w="992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10E0DEE9" w14:textId="77777777" w:rsidR="00185493" w:rsidRDefault="00185493"/>
        </w:tc>
      </w:tr>
      <w:tr w:rsidR="00185493" w14:paraId="7995104C" w14:textId="1DD4549B" w:rsidTr="00185493">
        <w:trPr>
          <w:trHeight w:val="460"/>
        </w:trPr>
        <w:tc>
          <w:tcPr>
            <w:tcW w:w="2089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76AABCAE" w14:textId="77777777" w:rsidR="00185493" w:rsidRDefault="00185493"/>
        </w:tc>
        <w:tc>
          <w:tcPr>
            <w:tcW w:w="1881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0F154890" w14:textId="77777777" w:rsidR="00185493" w:rsidRDefault="00185493"/>
        </w:tc>
        <w:tc>
          <w:tcPr>
            <w:tcW w:w="866" w:type="dxa"/>
            <w:tcBorders>
              <w:left w:val="single" w:sz="18" w:space="0" w:color="7B7B7B" w:themeColor="accent3" w:themeShade="BF"/>
            </w:tcBorders>
          </w:tcPr>
          <w:p w14:paraId="3E8D7EC6" w14:textId="77777777" w:rsidR="00185493" w:rsidRDefault="00185493"/>
        </w:tc>
        <w:tc>
          <w:tcPr>
            <w:tcW w:w="955" w:type="dxa"/>
          </w:tcPr>
          <w:p w14:paraId="55455030" w14:textId="77777777" w:rsidR="00185493" w:rsidRDefault="00185493"/>
        </w:tc>
        <w:tc>
          <w:tcPr>
            <w:tcW w:w="763" w:type="dxa"/>
          </w:tcPr>
          <w:p w14:paraId="5F222E9B" w14:textId="77777777" w:rsidR="00185493" w:rsidRDefault="00185493"/>
        </w:tc>
        <w:tc>
          <w:tcPr>
            <w:tcW w:w="762" w:type="dxa"/>
            <w:tcBorders>
              <w:right w:val="single" w:sz="18" w:space="0" w:color="7B7B7B" w:themeColor="accent3" w:themeShade="BF"/>
            </w:tcBorders>
          </w:tcPr>
          <w:p w14:paraId="3D62E319" w14:textId="77777777" w:rsidR="00185493" w:rsidRDefault="00185493"/>
        </w:tc>
        <w:tc>
          <w:tcPr>
            <w:tcW w:w="2324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15AF1A6A" w14:textId="77777777" w:rsidR="00185493" w:rsidRDefault="00185493"/>
        </w:tc>
        <w:tc>
          <w:tcPr>
            <w:tcW w:w="992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75BE8E7B" w14:textId="77777777" w:rsidR="00185493" w:rsidRDefault="00185493"/>
        </w:tc>
      </w:tr>
      <w:tr w:rsidR="00185493" w14:paraId="47144A82" w14:textId="2A6CEC29" w:rsidTr="00185493">
        <w:trPr>
          <w:trHeight w:val="460"/>
        </w:trPr>
        <w:tc>
          <w:tcPr>
            <w:tcW w:w="2089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7CC61DE5" w14:textId="77777777" w:rsidR="00185493" w:rsidRDefault="00185493"/>
        </w:tc>
        <w:tc>
          <w:tcPr>
            <w:tcW w:w="1881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5775E7BB" w14:textId="77777777" w:rsidR="00185493" w:rsidRDefault="00185493"/>
        </w:tc>
        <w:tc>
          <w:tcPr>
            <w:tcW w:w="866" w:type="dxa"/>
            <w:tcBorders>
              <w:left w:val="single" w:sz="18" w:space="0" w:color="7B7B7B" w:themeColor="accent3" w:themeShade="BF"/>
            </w:tcBorders>
          </w:tcPr>
          <w:p w14:paraId="6147CF6B" w14:textId="77777777" w:rsidR="00185493" w:rsidRDefault="00185493"/>
        </w:tc>
        <w:tc>
          <w:tcPr>
            <w:tcW w:w="955" w:type="dxa"/>
          </w:tcPr>
          <w:p w14:paraId="1AED1796" w14:textId="77777777" w:rsidR="00185493" w:rsidRDefault="00185493"/>
        </w:tc>
        <w:tc>
          <w:tcPr>
            <w:tcW w:w="763" w:type="dxa"/>
          </w:tcPr>
          <w:p w14:paraId="14AE958F" w14:textId="77777777" w:rsidR="00185493" w:rsidRDefault="00185493"/>
        </w:tc>
        <w:tc>
          <w:tcPr>
            <w:tcW w:w="762" w:type="dxa"/>
            <w:tcBorders>
              <w:right w:val="single" w:sz="18" w:space="0" w:color="7B7B7B" w:themeColor="accent3" w:themeShade="BF"/>
            </w:tcBorders>
          </w:tcPr>
          <w:p w14:paraId="08AC4E0B" w14:textId="77777777" w:rsidR="00185493" w:rsidRDefault="00185493"/>
        </w:tc>
        <w:tc>
          <w:tcPr>
            <w:tcW w:w="2324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553AAD39" w14:textId="77777777" w:rsidR="00185493" w:rsidRDefault="00185493"/>
        </w:tc>
        <w:tc>
          <w:tcPr>
            <w:tcW w:w="992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2FACB4E4" w14:textId="77777777" w:rsidR="00185493" w:rsidRDefault="00185493"/>
        </w:tc>
      </w:tr>
      <w:tr w:rsidR="00185493" w14:paraId="5A639A64" w14:textId="0FA45A0F" w:rsidTr="00185493">
        <w:trPr>
          <w:trHeight w:val="460"/>
        </w:trPr>
        <w:tc>
          <w:tcPr>
            <w:tcW w:w="2089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1508F50B" w14:textId="77777777" w:rsidR="00185493" w:rsidRDefault="00185493"/>
        </w:tc>
        <w:tc>
          <w:tcPr>
            <w:tcW w:w="1881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13AD6FFB" w14:textId="77777777" w:rsidR="00185493" w:rsidRDefault="00185493"/>
        </w:tc>
        <w:tc>
          <w:tcPr>
            <w:tcW w:w="866" w:type="dxa"/>
            <w:tcBorders>
              <w:left w:val="single" w:sz="18" w:space="0" w:color="7B7B7B" w:themeColor="accent3" w:themeShade="BF"/>
            </w:tcBorders>
          </w:tcPr>
          <w:p w14:paraId="7FADA082" w14:textId="77777777" w:rsidR="00185493" w:rsidRDefault="00185493"/>
        </w:tc>
        <w:tc>
          <w:tcPr>
            <w:tcW w:w="955" w:type="dxa"/>
          </w:tcPr>
          <w:p w14:paraId="42F3A180" w14:textId="77777777" w:rsidR="00185493" w:rsidRDefault="00185493"/>
        </w:tc>
        <w:tc>
          <w:tcPr>
            <w:tcW w:w="763" w:type="dxa"/>
          </w:tcPr>
          <w:p w14:paraId="17877229" w14:textId="77777777" w:rsidR="00185493" w:rsidRDefault="00185493"/>
        </w:tc>
        <w:tc>
          <w:tcPr>
            <w:tcW w:w="762" w:type="dxa"/>
            <w:tcBorders>
              <w:right w:val="single" w:sz="18" w:space="0" w:color="7B7B7B" w:themeColor="accent3" w:themeShade="BF"/>
            </w:tcBorders>
          </w:tcPr>
          <w:p w14:paraId="42334D63" w14:textId="77777777" w:rsidR="00185493" w:rsidRDefault="00185493"/>
        </w:tc>
        <w:tc>
          <w:tcPr>
            <w:tcW w:w="2324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452C952C" w14:textId="77777777" w:rsidR="00185493" w:rsidRDefault="00185493"/>
        </w:tc>
        <w:tc>
          <w:tcPr>
            <w:tcW w:w="992" w:type="dxa"/>
            <w:tcBorders>
              <w:left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2F1FB303" w14:textId="77777777" w:rsidR="00185493" w:rsidRDefault="00185493"/>
        </w:tc>
      </w:tr>
      <w:tr w:rsidR="00185493" w14:paraId="54C9FBF3" w14:textId="6E235174" w:rsidTr="00185493">
        <w:trPr>
          <w:trHeight w:val="460"/>
        </w:trPr>
        <w:tc>
          <w:tcPr>
            <w:tcW w:w="2089" w:type="dxa"/>
            <w:tcBorders>
              <w:left w:val="single" w:sz="18" w:space="0" w:color="7B7B7B" w:themeColor="accent3" w:themeShade="BF"/>
              <w:bottom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062EA414" w14:textId="77777777" w:rsidR="00185493" w:rsidRDefault="00185493"/>
        </w:tc>
        <w:tc>
          <w:tcPr>
            <w:tcW w:w="1881" w:type="dxa"/>
            <w:tcBorders>
              <w:left w:val="single" w:sz="18" w:space="0" w:color="7B7B7B" w:themeColor="accent3" w:themeShade="BF"/>
              <w:bottom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46593CA0" w14:textId="77777777" w:rsidR="00185493" w:rsidRDefault="00185493"/>
        </w:tc>
        <w:tc>
          <w:tcPr>
            <w:tcW w:w="866" w:type="dxa"/>
            <w:tcBorders>
              <w:left w:val="single" w:sz="18" w:space="0" w:color="7B7B7B" w:themeColor="accent3" w:themeShade="BF"/>
              <w:bottom w:val="single" w:sz="18" w:space="0" w:color="7B7B7B" w:themeColor="accent3" w:themeShade="BF"/>
            </w:tcBorders>
          </w:tcPr>
          <w:p w14:paraId="6877AA27" w14:textId="77777777" w:rsidR="00185493" w:rsidRDefault="00185493"/>
        </w:tc>
        <w:tc>
          <w:tcPr>
            <w:tcW w:w="955" w:type="dxa"/>
            <w:tcBorders>
              <w:bottom w:val="single" w:sz="18" w:space="0" w:color="7B7B7B" w:themeColor="accent3" w:themeShade="BF"/>
            </w:tcBorders>
          </w:tcPr>
          <w:p w14:paraId="51C786D0" w14:textId="77777777" w:rsidR="00185493" w:rsidRDefault="00185493"/>
        </w:tc>
        <w:tc>
          <w:tcPr>
            <w:tcW w:w="763" w:type="dxa"/>
            <w:tcBorders>
              <w:bottom w:val="single" w:sz="18" w:space="0" w:color="7B7B7B" w:themeColor="accent3" w:themeShade="BF"/>
            </w:tcBorders>
          </w:tcPr>
          <w:p w14:paraId="6E8BC1EF" w14:textId="77777777" w:rsidR="00185493" w:rsidRDefault="00185493"/>
        </w:tc>
        <w:tc>
          <w:tcPr>
            <w:tcW w:w="762" w:type="dxa"/>
            <w:tcBorders>
              <w:bottom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029BEF01" w14:textId="77777777" w:rsidR="00185493" w:rsidRDefault="00185493"/>
        </w:tc>
        <w:tc>
          <w:tcPr>
            <w:tcW w:w="2324" w:type="dxa"/>
            <w:tcBorders>
              <w:left w:val="single" w:sz="18" w:space="0" w:color="7B7B7B" w:themeColor="accent3" w:themeShade="BF"/>
              <w:bottom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332CB289" w14:textId="77777777" w:rsidR="00185493" w:rsidRDefault="00185493"/>
        </w:tc>
        <w:tc>
          <w:tcPr>
            <w:tcW w:w="992" w:type="dxa"/>
            <w:tcBorders>
              <w:left w:val="single" w:sz="18" w:space="0" w:color="7B7B7B" w:themeColor="accent3" w:themeShade="BF"/>
              <w:bottom w:val="single" w:sz="18" w:space="0" w:color="7B7B7B" w:themeColor="accent3" w:themeShade="BF"/>
              <w:right w:val="single" w:sz="18" w:space="0" w:color="7B7B7B" w:themeColor="accent3" w:themeShade="BF"/>
            </w:tcBorders>
          </w:tcPr>
          <w:p w14:paraId="5BF8C766" w14:textId="77777777" w:rsidR="00185493" w:rsidRDefault="00185493"/>
        </w:tc>
      </w:tr>
    </w:tbl>
    <w:p w14:paraId="3876D618" w14:textId="0A7D17C3" w:rsidR="00017F38" w:rsidRDefault="00017F38"/>
    <w:p w14:paraId="7C054CB5" w14:textId="725CB6C9" w:rsidR="00185493" w:rsidRDefault="00185493"/>
    <w:p w14:paraId="69DD20BF" w14:textId="633E3699" w:rsidR="00185493" w:rsidRDefault="00185493"/>
    <w:p w14:paraId="64C1650B" w14:textId="77777777" w:rsidR="00185493" w:rsidRPr="00017F38" w:rsidRDefault="00185493">
      <w:bookmarkStart w:id="0" w:name="_GoBack"/>
      <w:bookmarkEnd w:id="0"/>
    </w:p>
    <w:sectPr w:rsidR="00185493" w:rsidRPr="00017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F38"/>
    <w:rsid w:val="00017F38"/>
    <w:rsid w:val="00185493"/>
    <w:rsid w:val="002339D3"/>
    <w:rsid w:val="00302EF7"/>
    <w:rsid w:val="00632042"/>
    <w:rsid w:val="008B6E7D"/>
    <w:rsid w:val="00B5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3A4D9"/>
  <w15:chartTrackingRefBased/>
  <w15:docId w15:val="{A1D8D782-8D24-4786-A1BB-72419779B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17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claire">
    <w:name w:val="Grid Table Light"/>
    <w:basedOn w:val="TableauNormal"/>
    <w:uiPriority w:val="40"/>
    <w:rsid w:val="0063204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HAERDEN  Manon</dc:creator>
  <cp:keywords/>
  <dc:description/>
  <cp:lastModifiedBy>HAERDEN  Manon</cp:lastModifiedBy>
  <cp:revision>3</cp:revision>
  <dcterms:created xsi:type="dcterms:W3CDTF">2020-03-09T11:33:00Z</dcterms:created>
  <dcterms:modified xsi:type="dcterms:W3CDTF">2020-04-06T12:45:00Z</dcterms:modified>
</cp:coreProperties>
</file>