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645C9" w14:textId="2B1E78B7" w:rsidR="00451E21" w:rsidRPr="00632FD9" w:rsidRDefault="00100C98" w:rsidP="00632FD9">
      <w:pPr>
        <w:pStyle w:val="Titre1"/>
        <w:jc w:val="center"/>
        <w:rPr>
          <w:smallCaps/>
          <w:lang w:val="fr-FR"/>
        </w:rPr>
      </w:pPr>
      <w:r>
        <w:rPr>
          <w:smallCaps/>
          <w:lang w:val="fr-FR"/>
        </w:rPr>
        <w:t>Questionnaire</w:t>
      </w:r>
      <w:r w:rsidR="00451E21" w:rsidRPr="00451E21">
        <w:rPr>
          <w:smallCaps/>
          <w:lang w:val="fr-FR"/>
        </w:rPr>
        <w:t xml:space="preserve"> épistémologie personnelle</w:t>
      </w:r>
      <w:r w:rsidR="00451E21">
        <w:rPr>
          <w:rStyle w:val="Appelnotedebasdep"/>
          <w:smallCaps/>
          <w:lang w:val="fr-FR"/>
        </w:rPr>
        <w:footnoteReference w:id="1"/>
      </w:r>
    </w:p>
    <w:p w14:paraId="71502AD3" w14:textId="77777777" w:rsidR="00451E21" w:rsidRDefault="00451E21">
      <w:pPr>
        <w:rPr>
          <w:lang w:val="fr-FR"/>
        </w:rPr>
      </w:pPr>
    </w:p>
    <w:p w14:paraId="2B87D5B1" w14:textId="77777777" w:rsidR="00451E21" w:rsidRDefault="00451E21" w:rsidP="00451E21">
      <w:pPr>
        <w:pStyle w:val="Titre2"/>
        <w:rPr>
          <w:lang w:val="fr-FR"/>
        </w:rPr>
      </w:pPr>
      <w:r>
        <w:rPr>
          <w:lang w:val="fr-FR"/>
        </w:rPr>
        <w:t xml:space="preserve">Présentation : </w:t>
      </w:r>
    </w:p>
    <w:p w14:paraId="151DB6A7" w14:textId="77777777" w:rsidR="00451E21" w:rsidRDefault="00451E21">
      <w:pPr>
        <w:rPr>
          <w:lang w:val="fr-FR"/>
        </w:rPr>
      </w:pPr>
    </w:p>
    <w:p w14:paraId="2FF4E5DB" w14:textId="56974927" w:rsidR="00451E21" w:rsidRPr="00D320E0" w:rsidRDefault="00451E21" w:rsidP="00D320E0">
      <w:pPr>
        <w:ind w:firstLine="0"/>
        <w:rPr>
          <w:lang w:val="fr-FR"/>
        </w:rPr>
      </w:pPr>
      <w:r w:rsidRPr="00D320E0">
        <w:rPr>
          <w:lang w:val="fr-FR"/>
        </w:rPr>
        <w:t>Pouvez-vous vous présenter ? Me dire qui vous êtes ?</w:t>
      </w:r>
    </w:p>
    <w:p w14:paraId="119644EB" w14:textId="1CA69048" w:rsidR="00451E21" w:rsidRPr="00371BB6" w:rsidRDefault="00451E21" w:rsidP="00371BB6">
      <w:pPr>
        <w:ind w:firstLine="0"/>
        <w:rPr>
          <w:lang w:val="fr-FR"/>
        </w:rPr>
      </w:pPr>
    </w:p>
    <w:p w14:paraId="16499C6F" w14:textId="4F99289A" w:rsidR="00451E21" w:rsidRPr="00371BB6" w:rsidRDefault="00451E21" w:rsidP="00371BB6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Années dans lesquelles vous enseignez</w:t>
      </w:r>
      <w:r w:rsidR="00371BB6">
        <w:rPr>
          <w:lang w:val="fr-FR"/>
        </w:rPr>
        <w:t> :</w:t>
      </w:r>
    </w:p>
    <w:p w14:paraId="21030F24" w14:textId="3010A3FE" w:rsidR="00451E21" w:rsidRDefault="00451E21" w:rsidP="00451E21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Matières</w:t>
      </w:r>
      <w:r w:rsidR="00371BB6">
        <w:rPr>
          <w:lang w:val="fr-FR"/>
        </w:rPr>
        <w:t> :</w:t>
      </w:r>
    </w:p>
    <w:p w14:paraId="0D689021" w14:textId="26127D1B" w:rsidR="00451E21" w:rsidRDefault="00451E21" w:rsidP="00451E21">
      <w:pPr>
        <w:pStyle w:val="Paragraphedeliste"/>
        <w:numPr>
          <w:ilvl w:val="0"/>
          <w:numId w:val="1"/>
        </w:numPr>
        <w:rPr>
          <w:lang w:val="fr-FR"/>
        </w:rPr>
      </w:pPr>
      <w:r w:rsidRPr="7E29D746">
        <w:rPr>
          <w:lang w:val="fr-FR"/>
        </w:rPr>
        <w:t>Institution : université, faculté/département</w:t>
      </w:r>
      <w:r w:rsidR="00371BB6" w:rsidRPr="7E29D746">
        <w:rPr>
          <w:lang w:val="fr-FR"/>
        </w:rPr>
        <w:t> :</w:t>
      </w:r>
    </w:p>
    <w:p w14:paraId="7F6DF05E" w14:textId="77777777" w:rsidR="00451E21" w:rsidRDefault="00451E21" w:rsidP="00451E21">
      <w:pPr>
        <w:rPr>
          <w:lang w:val="fr-FR"/>
        </w:rPr>
      </w:pPr>
    </w:p>
    <w:p w14:paraId="37AB30B3" w14:textId="77777777" w:rsidR="00451E21" w:rsidRDefault="00451E21" w:rsidP="008D21CA">
      <w:pPr>
        <w:pStyle w:val="Titre2"/>
        <w:rPr>
          <w:lang w:val="fr-FR"/>
        </w:rPr>
      </w:pPr>
      <w:r>
        <w:rPr>
          <w:lang w:val="fr-FR"/>
        </w:rPr>
        <w:t>Pratiques pédagogiques</w:t>
      </w:r>
      <w:r w:rsidR="008D21CA">
        <w:rPr>
          <w:lang w:val="fr-FR"/>
        </w:rPr>
        <w:t xml:space="preserve"> durant le cours</w:t>
      </w:r>
      <w:r>
        <w:rPr>
          <w:lang w:val="fr-FR"/>
        </w:rPr>
        <w:t xml:space="preserve"> : </w:t>
      </w:r>
    </w:p>
    <w:p w14:paraId="3D7801E5" w14:textId="77777777" w:rsidR="00451E21" w:rsidRDefault="00451E21" w:rsidP="00451E21">
      <w:pPr>
        <w:rPr>
          <w:lang w:val="fr-FR"/>
        </w:rPr>
      </w:pPr>
    </w:p>
    <w:p w14:paraId="47485395" w14:textId="77777777" w:rsidR="003D25E8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Pouvez-vous me décrire votre manière d’enseigner ? Comment faites-vous pour enseigner ?</w:t>
      </w:r>
    </w:p>
    <w:p w14:paraId="26413DAC" w14:textId="77777777" w:rsidR="003D25E8" w:rsidRDefault="003D25E8" w:rsidP="003D25E8">
      <w:pPr>
        <w:ind w:firstLine="0"/>
        <w:rPr>
          <w:lang w:val="fr-FR"/>
        </w:rPr>
      </w:pPr>
    </w:p>
    <w:p w14:paraId="2FE7C1E8" w14:textId="7FD742C9" w:rsidR="003D25E8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 xml:space="preserve">Comment se passe le cours pour vos </w:t>
      </w:r>
      <w:proofErr w:type="spellStart"/>
      <w:r w:rsidRPr="00D320E0">
        <w:rPr>
          <w:lang w:val="fr-FR"/>
        </w:rPr>
        <w:t>étudiant</w:t>
      </w:r>
      <w:r w:rsidR="000E1A79" w:rsidRPr="00D320E0">
        <w:rPr>
          <w:lang w:val="fr-FR"/>
        </w:rPr>
        <w:t>·e</w:t>
      </w:r>
      <w:r w:rsidRPr="00D320E0">
        <w:rPr>
          <w:lang w:val="fr-FR"/>
        </w:rPr>
        <w:t>s</w:t>
      </w:r>
      <w:proofErr w:type="spellEnd"/>
      <w:r w:rsidRPr="00D320E0">
        <w:rPr>
          <w:lang w:val="fr-FR"/>
        </w:rPr>
        <w:t> ?</w:t>
      </w:r>
      <w:r w:rsidR="006F07BB" w:rsidRPr="00D320E0">
        <w:rPr>
          <w:lang w:val="fr-FR"/>
        </w:rPr>
        <w:t xml:space="preserve"> </w:t>
      </w:r>
      <w:r w:rsidR="008B0E8B" w:rsidRPr="00D320E0">
        <w:rPr>
          <w:lang w:val="fr-FR"/>
        </w:rPr>
        <w:t>Quels sont les éléments qui vous font dire ça</w:t>
      </w:r>
      <w:r w:rsidR="006F07BB" w:rsidRPr="00D320E0">
        <w:rPr>
          <w:lang w:val="fr-FR"/>
        </w:rPr>
        <w:t xml:space="preserve"> ?  </w:t>
      </w:r>
    </w:p>
    <w:p w14:paraId="13707D9E" w14:textId="77777777" w:rsidR="000E1A79" w:rsidRDefault="000E1A79" w:rsidP="003D25E8">
      <w:pPr>
        <w:ind w:firstLine="0"/>
        <w:rPr>
          <w:lang w:val="fr-FR"/>
        </w:rPr>
      </w:pPr>
    </w:p>
    <w:p w14:paraId="3C846ED4" w14:textId="77777777" w:rsidR="003D25E8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Donnez-vous du travail entre les cours à vos étudiants ?</w:t>
      </w:r>
    </w:p>
    <w:p w14:paraId="3F9C8BA4" w14:textId="77777777" w:rsidR="003D25E8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Si oui, comment exploitez-vous ce travail à domicile ?</w:t>
      </w:r>
    </w:p>
    <w:p w14:paraId="0CA8F7EF" w14:textId="77777777" w:rsidR="00496282" w:rsidRDefault="00496282" w:rsidP="003D25E8">
      <w:pPr>
        <w:ind w:left="708" w:firstLine="0"/>
        <w:rPr>
          <w:lang w:val="fr-FR"/>
        </w:rPr>
      </w:pPr>
    </w:p>
    <w:p w14:paraId="73A5D722" w14:textId="77777777" w:rsidR="003D25E8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Prévoyez-vous des temps de synthèse durant le cours ?</w:t>
      </w:r>
    </w:p>
    <w:p w14:paraId="3C3B3B46" w14:textId="77777777" w:rsidR="003D25E8" w:rsidRDefault="003D25E8" w:rsidP="003D25E8">
      <w:pPr>
        <w:ind w:firstLine="0"/>
        <w:rPr>
          <w:lang w:val="fr-FR"/>
        </w:rPr>
      </w:pPr>
    </w:p>
    <w:p w14:paraId="475DB316" w14:textId="1EB90E4C" w:rsidR="003D25E8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Quel est, selon vous, le rôle d’un</w:t>
      </w:r>
      <w:r w:rsidR="00496282" w:rsidRPr="00D320E0">
        <w:rPr>
          <w:lang w:val="fr-FR"/>
        </w:rPr>
        <w:t>·e</w:t>
      </w:r>
      <w:r w:rsidRPr="00D320E0">
        <w:rPr>
          <w:lang w:val="fr-FR"/>
        </w:rPr>
        <w:t xml:space="preserve"> </w:t>
      </w:r>
      <w:proofErr w:type="spellStart"/>
      <w:r w:rsidRPr="00D320E0">
        <w:rPr>
          <w:lang w:val="fr-FR"/>
        </w:rPr>
        <w:t>bon</w:t>
      </w:r>
      <w:r w:rsidR="00496282" w:rsidRPr="00D320E0">
        <w:rPr>
          <w:lang w:val="fr-FR"/>
        </w:rPr>
        <w:t>·</w:t>
      </w:r>
      <w:proofErr w:type="gramStart"/>
      <w:r w:rsidR="00496282" w:rsidRPr="00D320E0">
        <w:rPr>
          <w:lang w:val="fr-FR"/>
        </w:rPr>
        <w:t>ne</w:t>
      </w:r>
      <w:proofErr w:type="spellEnd"/>
      <w:r w:rsidRPr="00D320E0">
        <w:rPr>
          <w:lang w:val="fr-FR"/>
        </w:rPr>
        <w:t xml:space="preserve"> enseignant</w:t>
      </w:r>
      <w:proofErr w:type="gramEnd"/>
      <w:r w:rsidR="00496282" w:rsidRPr="00D320E0">
        <w:rPr>
          <w:lang w:val="fr-FR"/>
        </w:rPr>
        <w:t>·e</w:t>
      </w:r>
      <w:r w:rsidRPr="00D320E0">
        <w:rPr>
          <w:lang w:val="fr-FR"/>
        </w:rPr>
        <w:t> ? Pourquoi ?</w:t>
      </w:r>
    </w:p>
    <w:p w14:paraId="2A0FBF38" w14:textId="77777777" w:rsidR="00496282" w:rsidRDefault="00496282" w:rsidP="003D25E8">
      <w:pPr>
        <w:ind w:firstLine="0"/>
        <w:rPr>
          <w:lang w:val="fr-FR"/>
        </w:rPr>
      </w:pPr>
    </w:p>
    <w:p w14:paraId="70AC37D8" w14:textId="59D72C4C" w:rsidR="003D25E8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 xml:space="preserve">Quels sont les deux aspects primordiaux auxquels vous êtes </w:t>
      </w:r>
      <w:proofErr w:type="spellStart"/>
      <w:r w:rsidRPr="00D320E0">
        <w:rPr>
          <w:lang w:val="fr-FR"/>
        </w:rPr>
        <w:t>attentif</w:t>
      </w:r>
      <w:r w:rsidR="00496282" w:rsidRPr="00D320E0">
        <w:rPr>
          <w:lang w:val="fr-FR"/>
        </w:rPr>
        <w:t>·ve</w:t>
      </w:r>
      <w:r w:rsidRPr="00D320E0">
        <w:rPr>
          <w:lang w:val="fr-FR"/>
        </w:rPr>
        <w:t>s</w:t>
      </w:r>
      <w:proofErr w:type="spellEnd"/>
      <w:r w:rsidRPr="00D320E0">
        <w:rPr>
          <w:lang w:val="fr-FR"/>
        </w:rPr>
        <w:t xml:space="preserve"> lorsque vous donnez cours ?</w:t>
      </w:r>
    </w:p>
    <w:p w14:paraId="3FB5C160" w14:textId="77777777" w:rsidR="00496282" w:rsidRDefault="00496282" w:rsidP="003D25E8">
      <w:pPr>
        <w:ind w:firstLine="0"/>
        <w:rPr>
          <w:lang w:val="fr-FR"/>
        </w:rPr>
      </w:pPr>
    </w:p>
    <w:p w14:paraId="19E7460B" w14:textId="39279CC3" w:rsidR="003D25E8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 xml:space="preserve">Où et à quel moment avez-vous acquis ces convictions ? </w:t>
      </w:r>
    </w:p>
    <w:p w14:paraId="78E266A7" w14:textId="77777777" w:rsidR="008D21CA" w:rsidRDefault="008D21CA" w:rsidP="00451E21">
      <w:pPr>
        <w:ind w:firstLine="0"/>
        <w:rPr>
          <w:lang w:val="fr-FR"/>
        </w:rPr>
      </w:pPr>
    </w:p>
    <w:p w14:paraId="3F2DFC6B" w14:textId="77777777" w:rsidR="003D25E8" w:rsidRDefault="003D25E8" w:rsidP="003D25E8">
      <w:pPr>
        <w:pStyle w:val="Titre2"/>
        <w:rPr>
          <w:lang w:val="fr-FR"/>
        </w:rPr>
      </w:pPr>
      <w:r>
        <w:rPr>
          <w:lang w:val="fr-FR"/>
        </w:rPr>
        <w:t xml:space="preserve">Environnement de travail </w:t>
      </w:r>
    </w:p>
    <w:p w14:paraId="62396BA3" w14:textId="77777777" w:rsidR="003D25E8" w:rsidRDefault="003D25E8" w:rsidP="003D25E8">
      <w:pPr>
        <w:rPr>
          <w:lang w:val="fr-FR"/>
        </w:rPr>
      </w:pPr>
    </w:p>
    <w:p w14:paraId="4FE33317" w14:textId="1553EC47" w:rsidR="003D25E8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Quelle influence votre environnement de travail a</w:t>
      </w:r>
      <w:r w:rsidR="00496282" w:rsidRPr="00D320E0">
        <w:rPr>
          <w:lang w:val="fr-FR"/>
        </w:rPr>
        <w:t>-</w:t>
      </w:r>
      <w:r w:rsidRPr="00D320E0">
        <w:rPr>
          <w:lang w:val="fr-FR"/>
        </w:rPr>
        <w:t>t-il sur votre manière de donner cours ?</w:t>
      </w:r>
    </w:p>
    <w:p w14:paraId="48E6AFF1" w14:textId="77777777" w:rsidR="00496282" w:rsidRDefault="00496282" w:rsidP="003D25E8">
      <w:pPr>
        <w:ind w:firstLine="0"/>
        <w:rPr>
          <w:lang w:val="fr-FR"/>
        </w:rPr>
      </w:pPr>
    </w:p>
    <w:p w14:paraId="5A2BE241" w14:textId="77777777" w:rsidR="003D25E8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Est-ce que le type d’étudiant que vous avez influence, modifie votre manière d’enseigner ?</w:t>
      </w:r>
    </w:p>
    <w:p w14:paraId="6093BCD7" w14:textId="0C53B352" w:rsidR="003D25E8" w:rsidRDefault="003D25E8" w:rsidP="003D25E8">
      <w:pPr>
        <w:ind w:firstLine="0"/>
        <w:rPr>
          <w:lang w:val="fr-FR"/>
        </w:rPr>
      </w:pPr>
    </w:p>
    <w:p w14:paraId="1EC06D28" w14:textId="77777777" w:rsidR="003D25E8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Pensez-vous travailler de la même manière que vos collègues ?</w:t>
      </w:r>
    </w:p>
    <w:p w14:paraId="56ED8A44" w14:textId="77777777" w:rsidR="00927301" w:rsidRDefault="00927301" w:rsidP="003D25E8">
      <w:pPr>
        <w:ind w:firstLine="0"/>
        <w:rPr>
          <w:lang w:val="fr-FR"/>
        </w:rPr>
      </w:pPr>
    </w:p>
    <w:p w14:paraId="57286455" w14:textId="3F37B37D" w:rsidR="003D25E8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Parlez-vous d’enseignement avec vos collègues ?</w:t>
      </w:r>
    </w:p>
    <w:p w14:paraId="300485F4" w14:textId="77777777" w:rsidR="00822F70" w:rsidRDefault="00822F70" w:rsidP="003D25E8">
      <w:pPr>
        <w:ind w:firstLine="0"/>
        <w:rPr>
          <w:lang w:val="fr-FR"/>
        </w:rPr>
      </w:pPr>
    </w:p>
    <w:p w14:paraId="439DF1B0" w14:textId="02130DC9" w:rsidR="003D25E8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Au sein des enseignements d’une même année, ou d’un même cycle, est-ce que vous vous coordonnez avec vos collègues au sujet de la matière à transmettre ?</w:t>
      </w:r>
    </w:p>
    <w:p w14:paraId="12C951B0" w14:textId="77777777" w:rsidR="00822F70" w:rsidRDefault="00822F70" w:rsidP="003D25E8">
      <w:pPr>
        <w:ind w:firstLine="0"/>
        <w:rPr>
          <w:lang w:val="fr-FR"/>
        </w:rPr>
      </w:pPr>
    </w:p>
    <w:p w14:paraId="1D4DBA7E" w14:textId="3893A262" w:rsidR="003D25E8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lastRenderedPageBreak/>
        <w:t>Avez-vous le sentiment de recevoir des conseils, une ligne de conduite, des directives de votre institution quant à vos choix d’enseignement ?</w:t>
      </w:r>
    </w:p>
    <w:p w14:paraId="7D23AFA5" w14:textId="77777777" w:rsidR="003D25E8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Vous sentez-vous en accord avec les choix de votre enseignement concernant l’enseignement ?</w:t>
      </w:r>
    </w:p>
    <w:p w14:paraId="636451D5" w14:textId="77777777" w:rsidR="003D25E8" w:rsidRDefault="003D25E8" w:rsidP="003D25E8">
      <w:pPr>
        <w:ind w:firstLine="0"/>
        <w:rPr>
          <w:lang w:val="fr-FR"/>
        </w:rPr>
      </w:pPr>
    </w:p>
    <w:p w14:paraId="1AA44C25" w14:textId="77777777" w:rsidR="003D25E8" w:rsidRDefault="003D25E8" w:rsidP="003D25E8">
      <w:pPr>
        <w:pStyle w:val="Titre2"/>
        <w:rPr>
          <w:lang w:val="fr-FR"/>
        </w:rPr>
      </w:pPr>
      <w:r>
        <w:rPr>
          <w:lang w:val="fr-FR"/>
        </w:rPr>
        <w:t xml:space="preserve">Interaction avec la recherche (le cas échéant) </w:t>
      </w:r>
    </w:p>
    <w:p w14:paraId="2C09F345" w14:textId="77777777" w:rsidR="003D25E8" w:rsidRDefault="003D25E8" w:rsidP="003D25E8">
      <w:pPr>
        <w:ind w:firstLine="0"/>
        <w:rPr>
          <w:lang w:val="fr-FR"/>
        </w:rPr>
      </w:pPr>
    </w:p>
    <w:p w14:paraId="14C67104" w14:textId="2F624CC0" w:rsidR="003D25E8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Quelle est l’influence de votre activité de recherche sur votre enseignement ?</w:t>
      </w:r>
    </w:p>
    <w:p w14:paraId="4F46D968" w14:textId="77777777" w:rsidR="00F809DA" w:rsidRDefault="00F809DA" w:rsidP="003D25E8">
      <w:pPr>
        <w:ind w:firstLine="0"/>
        <w:rPr>
          <w:lang w:val="fr-FR"/>
        </w:rPr>
      </w:pPr>
    </w:p>
    <w:p w14:paraId="5086007A" w14:textId="63E7D0EC" w:rsidR="003D25E8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Parlez-vous de votre recherche aux étudiants ?</w:t>
      </w:r>
    </w:p>
    <w:p w14:paraId="29A80B6E" w14:textId="77777777" w:rsidR="002715D5" w:rsidRDefault="002715D5" w:rsidP="003D25E8">
      <w:pPr>
        <w:ind w:firstLine="0"/>
        <w:rPr>
          <w:lang w:val="fr-FR"/>
        </w:rPr>
      </w:pPr>
    </w:p>
    <w:p w14:paraId="3C174B65" w14:textId="31E8DEC6" w:rsidR="003D25E8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Quelle est le souvenir lié à la recherche que vous jugez le plus marquant dans votre parcours de chercheur</w:t>
      </w:r>
      <w:r w:rsidR="002715D5" w:rsidRPr="00D320E0">
        <w:rPr>
          <w:lang w:val="fr-FR"/>
        </w:rPr>
        <w:t xml:space="preserve"> ? </w:t>
      </w:r>
      <w:r w:rsidRPr="00D320E0">
        <w:rPr>
          <w:lang w:val="fr-FR"/>
        </w:rPr>
        <w:t>Ce souvenir a</w:t>
      </w:r>
      <w:r w:rsidR="002715D5" w:rsidRPr="00D320E0">
        <w:rPr>
          <w:lang w:val="fr-FR"/>
        </w:rPr>
        <w:t>-</w:t>
      </w:r>
      <w:r w:rsidRPr="00D320E0">
        <w:rPr>
          <w:lang w:val="fr-FR"/>
        </w:rPr>
        <w:t>t-il un impact sur votre enseignement ?</w:t>
      </w:r>
    </w:p>
    <w:p w14:paraId="318AF075" w14:textId="77777777" w:rsidR="003D25E8" w:rsidRDefault="003D25E8" w:rsidP="003D25E8">
      <w:pPr>
        <w:ind w:firstLine="0"/>
        <w:rPr>
          <w:lang w:val="fr-FR"/>
        </w:rPr>
      </w:pPr>
    </w:p>
    <w:p w14:paraId="5833B65C" w14:textId="392A9460" w:rsidR="00503F22" w:rsidRDefault="00503F22" w:rsidP="003D25E8">
      <w:pPr>
        <w:pStyle w:val="Titre2"/>
        <w:rPr>
          <w:lang w:val="fr-FR"/>
        </w:rPr>
      </w:pPr>
      <w:r>
        <w:rPr>
          <w:lang w:val="fr-FR"/>
        </w:rPr>
        <w:t xml:space="preserve">Socialisation secondaire </w:t>
      </w:r>
    </w:p>
    <w:p w14:paraId="52E7C90D" w14:textId="77777777" w:rsidR="008D21CA" w:rsidRDefault="008D21CA" w:rsidP="00451E21">
      <w:pPr>
        <w:ind w:firstLine="0"/>
        <w:rPr>
          <w:lang w:val="fr-FR"/>
        </w:rPr>
      </w:pPr>
    </w:p>
    <w:p w14:paraId="2118EB90" w14:textId="4236F38D" w:rsidR="008D21CA" w:rsidRPr="00D320E0" w:rsidRDefault="00503F22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Qu’est-ce qui vous a marqué dans votre parcours scolaire antérieur à l’enseignement supérieur ?</w:t>
      </w:r>
    </w:p>
    <w:p w14:paraId="5411C61B" w14:textId="77777777" w:rsidR="00503F22" w:rsidRDefault="00503F22" w:rsidP="00451E21">
      <w:pPr>
        <w:ind w:firstLine="0"/>
        <w:rPr>
          <w:lang w:val="fr-FR"/>
        </w:rPr>
      </w:pPr>
    </w:p>
    <w:p w14:paraId="68565DA0" w14:textId="6F97607D" w:rsidR="00C13C33" w:rsidRPr="00D320E0" w:rsidRDefault="008F1BA8" w:rsidP="00D320E0">
      <w:pPr>
        <w:pStyle w:val="Paragraphedeliste"/>
        <w:numPr>
          <w:ilvl w:val="0"/>
          <w:numId w:val="3"/>
        </w:numPr>
        <w:rPr>
          <w:lang w:val="fr-FR"/>
        </w:rPr>
      </w:pPr>
      <w:proofErr w:type="spellStart"/>
      <w:r w:rsidRPr="00D320E0">
        <w:rPr>
          <w:lang w:val="fr-FR"/>
        </w:rPr>
        <w:t>Quel·</w:t>
      </w:r>
      <w:proofErr w:type="gramStart"/>
      <w:r w:rsidRPr="00D320E0">
        <w:rPr>
          <w:lang w:val="fr-FR"/>
        </w:rPr>
        <w:t>le</w:t>
      </w:r>
      <w:proofErr w:type="spellEnd"/>
      <w:r w:rsidRPr="00D320E0">
        <w:rPr>
          <w:lang w:val="fr-FR"/>
        </w:rPr>
        <w:t xml:space="preserve"> élève</w:t>
      </w:r>
      <w:proofErr w:type="gramEnd"/>
      <w:r w:rsidRPr="00D320E0">
        <w:rPr>
          <w:lang w:val="fr-FR"/>
        </w:rPr>
        <w:t xml:space="preserve"> étiez-vous ? </w:t>
      </w:r>
    </w:p>
    <w:p w14:paraId="343F9275" w14:textId="77777777" w:rsidR="008F1BA8" w:rsidRDefault="008F1BA8" w:rsidP="00451E21">
      <w:pPr>
        <w:ind w:firstLine="0"/>
        <w:rPr>
          <w:lang w:val="fr-FR"/>
        </w:rPr>
      </w:pPr>
    </w:p>
    <w:p w14:paraId="5452C2BA" w14:textId="22A182DA" w:rsidR="00C13C33" w:rsidRPr="00D320E0" w:rsidRDefault="00C13C33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Qu’est-ce qui vous a marqué dans votre parcours à l’université (HE) ?</w:t>
      </w:r>
    </w:p>
    <w:p w14:paraId="7ED69407" w14:textId="77777777" w:rsidR="008D21CA" w:rsidRDefault="008D21CA" w:rsidP="00451E21">
      <w:pPr>
        <w:ind w:firstLine="0"/>
        <w:rPr>
          <w:lang w:val="fr-FR"/>
        </w:rPr>
      </w:pPr>
    </w:p>
    <w:p w14:paraId="48530042" w14:textId="40D31363" w:rsidR="00BB3B4D" w:rsidRPr="00D320E0" w:rsidRDefault="008F1BA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Quel type d’</w:t>
      </w:r>
      <w:proofErr w:type="spellStart"/>
      <w:r w:rsidRPr="00D320E0">
        <w:rPr>
          <w:lang w:val="fr-FR"/>
        </w:rPr>
        <w:t>étudiant·e</w:t>
      </w:r>
      <w:proofErr w:type="spellEnd"/>
      <w:r w:rsidRPr="00D320E0">
        <w:rPr>
          <w:lang w:val="fr-FR"/>
        </w:rPr>
        <w:t xml:space="preserve"> étiez-vous ? </w:t>
      </w:r>
    </w:p>
    <w:p w14:paraId="08F9D1CC" w14:textId="77777777" w:rsidR="00451E21" w:rsidRPr="00451E21" w:rsidRDefault="00451E21" w:rsidP="00451E21">
      <w:pPr>
        <w:ind w:firstLine="0"/>
        <w:rPr>
          <w:lang w:val="fr-FR"/>
        </w:rPr>
      </w:pPr>
    </w:p>
    <w:p w14:paraId="72F23F52" w14:textId="02AC9E53" w:rsidR="00451E21" w:rsidRPr="00D320E0" w:rsidRDefault="00C13C33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A quel moment avez-vous pensé à devenir enseignant</w:t>
      </w:r>
      <w:r w:rsidR="004C3A58" w:rsidRPr="00D320E0">
        <w:rPr>
          <w:lang w:val="fr-FR"/>
        </w:rPr>
        <w:t>·e</w:t>
      </w:r>
      <w:r w:rsidRPr="00D320E0">
        <w:rPr>
          <w:lang w:val="fr-FR"/>
        </w:rPr>
        <w:t xml:space="preserve"> vous-même ? </w:t>
      </w:r>
      <w:r w:rsidR="004C3A58" w:rsidRPr="00D320E0">
        <w:rPr>
          <w:lang w:val="fr-FR"/>
        </w:rPr>
        <w:t>Et pourquoi ?</w:t>
      </w:r>
    </w:p>
    <w:p w14:paraId="6B60DE16" w14:textId="77777777" w:rsidR="00DF4224" w:rsidRDefault="00DF4224" w:rsidP="00C13C33">
      <w:pPr>
        <w:ind w:firstLine="0"/>
        <w:rPr>
          <w:lang w:val="fr-FR"/>
        </w:rPr>
      </w:pPr>
    </w:p>
    <w:p w14:paraId="209D0CFF" w14:textId="31FB2902" w:rsidR="00C13C33" w:rsidRDefault="00DF4224" w:rsidP="00DF4224">
      <w:pPr>
        <w:pStyle w:val="Titre2"/>
        <w:rPr>
          <w:lang w:val="fr-FR"/>
        </w:rPr>
      </w:pPr>
      <w:r>
        <w:rPr>
          <w:lang w:val="fr-FR"/>
        </w:rPr>
        <w:t xml:space="preserve">Socialisation primaire </w:t>
      </w:r>
    </w:p>
    <w:p w14:paraId="4B6D0F92" w14:textId="77777777" w:rsidR="00DF4224" w:rsidRDefault="00DF4224" w:rsidP="00C13C33">
      <w:pPr>
        <w:ind w:firstLine="0"/>
        <w:rPr>
          <w:lang w:val="fr-FR"/>
        </w:rPr>
      </w:pPr>
    </w:p>
    <w:p w14:paraId="48D658EB" w14:textId="0A584DD2" w:rsidR="00DF4224" w:rsidRPr="00D320E0" w:rsidRDefault="00DF4224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Pouvez-vous parler de votre famille, la décrire en quelques mots ?</w:t>
      </w:r>
    </w:p>
    <w:p w14:paraId="52E0BD6C" w14:textId="77777777" w:rsidR="004C3A58" w:rsidRDefault="004C3A58" w:rsidP="00C13C33">
      <w:pPr>
        <w:ind w:firstLine="0"/>
        <w:rPr>
          <w:lang w:val="fr-FR"/>
        </w:rPr>
      </w:pPr>
    </w:p>
    <w:p w14:paraId="3B69FCF1" w14:textId="07000231" w:rsidR="00DF4224" w:rsidRPr="00D320E0" w:rsidRDefault="00DF4224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Y a</w:t>
      </w:r>
      <w:r w:rsidR="001C079E" w:rsidRPr="00D320E0">
        <w:rPr>
          <w:lang w:val="fr-FR"/>
        </w:rPr>
        <w:t>-</w:t>
      </w:r>
      <w:r w:rsidRPr="00D320E0">
        <w:rPr>
          <w:lang w:val="fr-FR"/>
        </w:rPr>
        <w:t>t-il un enseignant dans votre environnement familial ?</w:t>
      </w:r>
      <w:r w:rsidR="004C3A58" w:rsidRPr="00D320E0">
        <w:rPr>
          <w:lang w:val="fr-FR"/>
        </w:rPr>
        <w:t xml:space="preserve"> Le cas échéant, échangez-vous avec cette personne ? </w:t>
      </w:r>
    </w:p>
    <w:p w14:paraId="5A0EB1B2" w14:textId="77777777" w:rsidR="004C3A58" w:rsidRDefault="004C3A58" w:rsidP="00C13C33">
      <w:pPr>
        <w:ind w:firstLine="0"/>
        <w:rPr>
          <w:lang w:val="fr-FR"/>
        </w:rPr>
      </w:pPr>
    </w:p>
    <w:p w14:paraId="50BF094A" w14:textId="3F632852" w:rsidR="00DF4224" w:rsidRPr="00D320E0" w:rsidRDefault="000260E9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Qu’ont pensé vos parents de votre choix de devenir enseignant ?</w:t>
      </w:r>
    </w:p>
    <w:p w14:paraId="7675AC6D" w14:textId="77777777" w:rsidR="004C3A58" w:rsidRDefault="004C3A58" w:rsidP="00C13C33">
      <w:pPr>
        <w:ind w:firstLine="0"/>
        <w:rPr>
          <w:lang w:val="fr-FR"/>
        </w:rPr>
      </w:pPr>
    </w:p>
    <w:p w14:paraId="2D2BBA87" w14:textId="262C4906" w:rsidR="000260E9" w:rsidRPr="00D320E0" w:rsidRDefault="000260E9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Comment pouvez-vous qualifier l’éducation que vous avez reçue ?</w:t>
      </w:r>
    </w:p>
    <w:p w14:paraId="2BCC4775" w14:textId="77777777" w:rsidR="003D25E8" w:rsidRDefault="003D25E8" w:rsidP="003D25E8">
      <w:pPr>
        <w:ind w:left="708" w:firstLine="0"/>
        <w:rPr>
          <w:lang w:val="fr-FR"/>
        </w:rPr>
      </w:pPr>
    </w:p>
    <w:p w14:paraId="116D557D" w14:textId="21918CC2" w:rsidR="000260E9" w:rsidRPr="00D320E0" w:rsidRDefault="000260E9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Vous ont-ils aidé lors de votre parcours ?</w:t>
      </w:r>
    </w:p>
    <w:p w14:paraId="309B4DE1" w14:textId="57216B9A" w:rsidR="000260E9" w:rsidRPr="000260E9" w:rsidRDefault="000260E9" w:rsidP="000260E9">
      <w:pPr>
        <w:pStyle w:val="Paragraphedeliste"/>
        <w:ind w:firstLine="0"/>
        <w:rPr>
          <w:lang w:val="fr-FR"/>
        </w:rPr>
      </w:pPr>
    </w:p>
    <w:p w14:paraId="21C626F9" w14:textId="4C9FE9C6" w:rsidR="000260E9" w:rsidRPr="00D320E0" w:rsidRDefault="00BB3B4D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Pensez-vous que votre</w:t>
      </w:r>
      <w:r w:rsidR="000260E9" w:rsidRPr="00D320E0">
        <w:rPr>
          <w:lang w:val="fr-FR"/>
        </w:rPr>
        <w:t xml:space="preserve"> manière de vous comporter avec vos étudiants soit influencée par l’éducation que vous avez reçue ?</w:t>
      </w:r>
    </w:p>
    <w:p w14:paraId="48C810E8" w14:textId="77777777" w:rsidR="000260E9" w:rsidRDefault="000260E9" w:rsidP="00C13C33">
      <w:pPr>
        <w:ind w:firstLine="0"/>
        <w:rPr>
          <w:lang w:val="fr-FR"/>
        </w:rPr>
      </w:pPr>
    </w:p>
    <w:p w14:paraId="3E3D73C7" w14:textId="77B0FED2" w:rsidR="000260E9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Avez-vous des enfants dans l’enseignement supérieur ?</w:t>
      </w:r>
    </w:p>
    <w:p w14:paraId="7EA514C6" w14:textId="77777777" w:rsidR="001C079E" w:rsidRDefault="001C079E" w:rsidP="00C13C33">
      <w:pPr>
        <w:ind w:firstLine="0"/>
        <w:rPr>
          <w:lang w:val="fr-FR"/>
        </w:rPr>
      </w:pPr>
    </w:p>
    <w:p w14:paraId="79045C1E" w14:textId="3C936C0D" w:rsidR="003D25E8" w:rsidRPr="00D320E0" w:rsidRDefault="003D25E8" w:rsidP="00D320E0">
      <w:pPr>
        <w:pStyle w:val="Paragraphedeliste"/>
        <w:numPr>
          <w:ilvl w:val="0"/>
          <w:numId w:val="3"/>
        </w:numPr>
        <w:rPr>
          <w:lang w:val="fr-FR"/>
        </w:rPr>
      </w:pPr>
      <w:r w:rsidRPr="00D320E0">
        <w:rPr>
          <w:lang w:val="fr-FR"/>
        </w:rPr>
        <w:t>Est-ce que ce qu’ils vivent vous a amené à changer vos pratiques, votre avis sur l’enseignement en général ?</w:t>
      </w:r>
    </w:p>
    <w:sectPr w:rsidR="003D25E8" w:rsidRPr="00D320E0" w:rsidSect="0024410D"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DED84" w14:textId="77777777" w:rsidR="00941644" w:rsidRDefault="00941644" w:rsidP="00451E21">
      <w:r>
        <w:separator/>
      </w:r>
    </w:p>
  </w:endnote>
  <w:endnote w:type="continuationSeparator" w:id="0">
    <w:p w14:paraId="373569EA" w14:textId="77777777" w:rsidR="00941644" w:rsidRDefault="00941644" w:rsidP="00451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AE754" w14:textId="77777777" w:rsidR="00DF4224" w:rsidRDefault="00DF4224" w:rsidP="00773BB0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CA893CC" w14:textId="77777777" w:rsidR="00DF4224" w:rsidRDefault="00DF4224" w:rsidP="00DF422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5D38B" w14:textId="77777777" w:rsidR="00DF4224" w:rsidRDefault="00DF4224" w:rsidP="00773BB0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7776F7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78E1F6CB" w14:textId="77777777" w:rsidR="00DF4224" w:rsidRDefault="00DF4224" w:rsidP="00DF422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A992B" w14:textId="77777777" w:rsidR="00941644" w:rsidRDefault="00941644" w:rsidP="00451E21">
      <w:r>
        <w:separator/>
      </w:r>
    </w:p>
  </w:footnote>
  <w:footnote w:type="continuationSeparator" w:id="0">
    <w:p w14:paraId="59A73694" w14:textId="77777777" w:rsidR="00941644" w:rsidRDefault="00941644" w:rsidP="00451E21">
      <w:r>
        <w:continuationSeparator/>
      </w:r>
    </w:p>
  </w:footnote>
  <w:footnote w:id="1">
    <w:p w14:paraId="6DC349C1" w14:textId="2B25422C" w:rsidR="00451E21" w:rsidRPr="00451E21" w:rsidRDefault="00451E21">
      <w:pPr>
        <w:pStyle w:val="Notedebasdepage"/>
        <w:rPr>
          <w:sz w:val="20"/>
          <w:szCs w:val="20"/>
          <w:lang w:val="fr-FR"/>
        </w:rPr>
      </w:pPr>
      <w:r>
        <w:rPr>
          <w:rStyle w:val="Appelnotedebasdep"/>
        </w:rPr>
        <w:footnoteRef/>
      </w:r>
      <w:r>
        <w:t xml:space="preserve"> </w:t>
      </w:r>
      <w:r w:rsidRPr="00451E21">
        <w:rPr>
          <w:sz w:val="20"/>
          <w:szCs w:val="20"/>
          <w:lang w:val="fr-FR"/>
        </w:rPr>
        <w:t>Adaptation</w:t>
      </w:r>
      <w:r>
        <w:rPr>
          <w:sz w:val="20"/>
          <w:szCs w:val="20"/>
          <w:lang w:val="fr-FR"/>
        </w:rPr>
        <w:t xml:space="preserve"> pour l’enseignement supérieur</w:t>
      </w:r>
      <w:r w:rsidRPr="00451E21">
        <w:rPr>
          <w:sz w:val="20"/>
          <w:szCs w:val="20"/>
          <w:lang w:val="fr-FR"/>
        </w:rPr>
        <w:t xml:space="preserve"> du guide d’entretien de Anne </w:t>
      </w:r>
      <w:proofErr w:type="spellStart"/>
      <w:r w:rsidRPr="00451E21">
        <w:rPr>
          <w:sz w:val="20"/>
          <w:szCs w:val="20"/>
          <w:lang w:val="fr-FR"/>
        </w:rPr>
        <w:t>Vause</w:t>
      </w:r>
      <w:proofErr w:type="spellEnd"/>
      <w:r w:rsidRPr="00451E21">
        <w:rPr>
          <w:sz w:val="20"/>
          <w:szCs w:val="20"/>
          <w:lang w:val="fr-FR"/>
        </w:rPr>
        <w:t xml:space="preserve">, Les Cahiers de Recherche en </w:t>
      </w:r>
      <w:r w:rsidR="00D320E0" w:rsidRPr="00451E21">
        <w:rPr>
          <w:sz w:val="20"/>
          <w:szCs w:val="20"/>
          <w:lang w:val="fr-FR"/>
        </w:rPr>
        <w:t>Éducation</w:t>
      </w:r>
      <w:r w:rsidRPr="00451E21">
        <w:rPr>
          <w:sz w:val="20"/>
          <w:szCs w:val="20"/>
          <w:lang w:val="fr-FR"/>
        </w:rPr>
        <w:t xml:space="preserve"> et Formation – n°82 – Décembre 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5136"/>
    <w:multiLevelType w:val="hybridMultilevel"/>
    <w:tmpl w:val="B3240B34"/>
    <w:lvl w:ilvl="0" w:tplc="609A4A8E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B2276"/>
    <w:multiLevelType w:val="hybridMultilevel"/>
    <w:tmpl w:val="6AF242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F2274"/>
    <w:multiLevelType w:val="hybridMultilevel"/>
    <w:tmpl w:val="F9CA6E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84A53"/>
    <w:multiLevelType w:val="hybridMultilevel"/>
    <w:tmpl w:val="42F410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9736A"/>
    <w:multiLevelType w:val="hybridMultilevel"/>
    <w:tmpl w:val="974257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962ABD"/>
    <w:multiLevelType w:val="hybridMultilevel"/>
    <w:tmpl w:val="B73894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02518"/>
    <w:multiLevelType w:val="hybridMultilevel"/>
    <w:tmpl w:val="8D6CCA5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927725">
    <w:abstractNumId w:val="0"/>
  </w:num>
  <w:num w:numId="2" w16cid:durableId="680812078">
    <w:abstractNumId w:val="4"/>
  </w:num>
  <w:num w:numId="3" w16cid:durableId="521213328">
    <w:abstractNumId w:val="6"/>
  </w:num>
  <w:num w:numId="4" w16cid:durableId="493377408">
    <w:abstractNumId w:val="1"/>
  </w:num>
  <w:num w:numId="5" w16cid:durableId="1888368605">
    <w:abstractNumId w:val="5"/>
  </w:num>
  <w:num w:numId="6" w16cid:durableId="1248807685">
    <w:abstractNumId w:val="3"/>
  </w:num>
  <w:num w:numId="7" w16cid:durableId="1497189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E21"/>
    <w:rsid w:val="000260E9"/>
    <w:rsid w:val="000E1A79"/>
    <w:rsid w:val="00100C98"/>
    <w:rsid w:val="00105E9A"/>
    <w:rsid w:val="001C079E"/>
    <w:rsid w:val="00241292"/>
    <w:rsid w:val="0024410D"/>
    <w:rsid w:val="002715D5"/>
    <w:rsid w:val="003526C4"/>
    <w:rsid w:val="00371BB6"/>
    <w:rsid w:val="003D25E8"/>
    <w:rsid w:val="003D4048"/>
    <w:rsid w:val="00426D48"/>
    <w:rsid w:val="00451E21"/>
    <w:rsid w:val="00496282"/>
    <w:rsid w:val="004C3A58"/>
    <w:rsid w:val="00503F22"/>
    <w:rsid w:val="00632FD9"/>
    <w:rsid w:val="00653596"/>
    <w:rsid w:val="006F07BB"/>
    <w:rsid w:val="007776F7"/>
    <w:rsid w:val="00791BE1"/>
    <w:rsid w:val="00822F70"/>
    <w:rsid w:val="008B0E8B"/>
    <w:rsid w:val="008D21CA"/>
    <w:rsid w:val="008F1BA8"/>
    <w:rsid w:val="00927301"/>
    <w:rsid w:val="00941644"/>
    <w:rsid w:val="00AA49AB"/>
    <w:rsid w:val="00B77017"/>
    <w:rsid w:val="00B83EB3"/>
    <w:rsid w:val="00BB3B4D"/>
    <w:rsid w:val="00C13C33"/>
    <w:rsid w:val="00D320E0"/>
    <w:rsid w:val="00DF4224"/>
    <w:rsid w:val="00E932BA"/>
    <w:rsid w:val="00F809DA"/>
    <w:rsid w:val="00FA0568"/>
    <w:rsid w:val="7E29D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A6C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FR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21"/>
  </w:style>
  <w:style w:type="paragraph" w:styleId="Titre1">
    <w:name w:val="heading 1"/>
    <w:basedOn w:val="Normal"/>
    <w:next w:val="Normal"/>
    <w:link w:val="Titre1Car"/>
    <w:uiPriority w:val="9"/>
    <w:qFormat/>
    <w:rsid w:val="00451E21"/>
    <w:pPr>
      <w:pBdr>
        <w:bottom w:val="single" w:sz="12" w:space="1" w:color="2E74B5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51E21"/>
    <w:pPr>
      <w:pBdr>
        <w:bottom w:val="single" w:sz="8" w:space="1" w:color="5B9BD5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51E21"/>
    <w:pPr>
      <w:pBdr>
        <w:bottom w:val="single" w:sz="4" w:space="1" w:color="9CC2E5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51E21"/>
    <w:pPr>
      <w:pBdr>
        <w:bottom w:val="single" w:sz="4" w:space="2" w:color="BDD6EE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51E21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5B9BD5" w:themeColor="accent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51E21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5B9BD5" w:themeColor="accent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51E21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51E21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51E21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51E21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451E21"/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451E21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451E21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451E21"/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451E21"/>
    <w:rPr>
      <w:rFonts w:asciiTheme="majorHAnsi" w:eastAsiaTheme="majorEastAsia" w:hAnsiTheme="majorHAnsi" w:cstheme="majorBidi"/>
      <w:color w:val="5B9BD5" w:themeColor="accent1"/>
    </w:rPr>
  </w:style>
  <w:style w:type="character" w:customStyle="1" w:styleId="Titre6Car">
    <w:name w:val="Titre 6 Car"/>
    <w:basedOn w:val="Policepardfaut"/>
    <w:link w:val="Titre6"/>
    <w:uiPriority w:val="9"/>
    <w:semiHidden/>
    <w:rsid w:val="00451E21"/>
    <w:rPr>
      <w:rFonts w:asciiTheme="majorHAnsi" w:eastAsiaTheme="majorEastAsia" w:hAnsiTheme="majorHAnsi" w:cstheme="majorBidi"/>
      <w:i/>
      <w:iCs/>
      <w:color w:val="5B9BD5" w:themeColor="accent1"/>
    </w:rPr>
  </w:style>
  <w:style w:type="character" w:customStyle="1" w:styleId="Titre7Car">
    <w:name w:val="Titre 7 Car"/>
    <w:basedOn w:val="Policepardfaut"/>
    <w:link w:val="Titre7"/>
    <w:uiPriority w:val="9"/>
    <w:semiHidden/>
    <w:rsid w:val="00451E21"/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451E21"/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51E21"/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51E21"/>
    <w:rPr>
      <w:b/>
      <w:bCs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451E21"/>
    <w:pPr>
      <w:pBdr>
        <w:top w:val="single" w:sz="8" w:space="10" w:color="ADCCEA" w:themeColor="accent1" w:themeTint="7F"/>
        <w:bottom w:val="single" w:sz="24" w:space="15" w:color="A5A5A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451E21"/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51E2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451E21"/>
    <w:rPr>
      <w:i/>
      <w:iCs/>
      <w:sz w:val="24"/>
      <w:szCs w:val="24"/>
    </w:rPr>
  </w:style>
  <w:style w:type="character" w:styleId="lev">
    <w:name w:val="Strong"/>
    <w:basedOn w:val="Policepardfaut"/>
    <w:uiPriority w:val="22"/>
    <w:qFormat/>
    <w:rsid w:val="00451E21"/>
    <w:rPr>
      <w:b/>
      <w:bCs/>
      <w:spacing w:val="0"/>
    </w:rPr>
  </w:style>
  <w:style w:type="character" w:styleId="Accentuation">
    <w:name w:val="Emphasis"/>
    <w:uiPriority w:val="20"/>
    <w:qFormat/>
    <w:rsid w:val="00451E21"/>
    <w:rPr>
      <w:b/>
      <w:bCs/>
      <w:i/>
      <w:iCs/>
      <w:color w:val="5A5A5A" w:themeColor="text1" w:themeTint="A5"/>
    </w:rPr>
  </w:style>
  <w:style w:type="paragraph" w:styleId="Sansinterligne">
    <w:name w:val="No Spacing"/>
    <w:basedOn w:val="Normal"/>
    <w:link w:val="SansinterligneCar"/>
    <w:uiPriority w:val="1"/>
    <w:qFormat/>
    <w:rsid w:val="00451E21"/>
    <w:pPr>
      <w:ind w:firstLine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451E21"/>
  </w:style>
  <w:style w:type="paragraph" w:styleId="Citation">
    <w:name w:val="Quote"/>
    <w:basedOn w:val="Normal"/>
    <w:next w:val="Normal"/>
    <w:link w:val="CitationCar"/>
    <w:uiPriority w:val="29"/>
    <w:qFormat/>
    <w:rsid w:val="00451E2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ionCar">
    <w:name w:val="Citation Car"/>
    <w:basedOn w:val="Policepardfaut"/>
    <w:link w:val="Citation"/>
    <w:uiPriority w:val="29"/>
    <w:rsid w:val="00451E2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51E21"/>
    <w:pPr>
      <w:pBdr>
        <w:top w:val="single" w:sz="12" w:space="10" w:color="BDD6EE" w:themeColor="accent1" w:themeTint="66"/>
        <w:left w:val="single" w:sz="36" w:space="4" w:color="5B9BD5" w:themeColor="accent1"/>
        <w:bottom w:val="single" w:sz="24" w:space="10" w:color="A5A5A5" w:themeColor="accent3"/>
        <w:right w:val="single" w:sz="36" w:space="4" w:color="5B9BD5" w:themeColor="accent1"/>
      </w:pBdr>
      <w:shd w:val="clear" w:color="auto" w:fill="5B9BD5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51E2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5B9BD5" w:themeFill="accent1"/>
    </w:rPr>
  </w:style>
  <w:style w:type="character" w:styleId="Accentuationlgre">
    <w:name w:val="Subtle Emphasis"/>
    <w:uiPriority w:val="19"/>
    <w:qFormat/>
    <w:rsid w:val="00451E21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451E21"/>
    <w:rPr>
      <w:b/>
      <w:bCs/>
      <w:i/>
      <w:iCs/>
      <w:color w:val="5B9BD5" w:themeColor="accent1"/>
      <w:sz w:val="22"/>
      <w:szCs w:val="22"/>
    </w:rPr>
  </w:style>
  <w:style w:type="character" w:styleId="Rfrencelgre">
    <w:name w:val="Subtle Reference"/>
    <w:uiPriority w:val="31"/>
    <w:qFormat/>
    <w:rsid w:val="00451E21"/>
    <w:rPr>
      <w:color w:val="auto"/>
      <w:u w:val="single" w:color="A5A5A5" w:themeColor="accent3"/>
    </w:rPr>
  </w:style>
  <w:style w:type="character" w:styleId="Rfrenceintense">
    <w:name w:val="Intense Reference"/>
    <w:basedOn w:val="Policepardfaut"/>
    <w:uiPriority w:val="32"/>
    <w:qFormat/>
    <w:rsid w:val="00451E21"/>
    <w:rPr>
      <w:b/>
      <w:bCs/>
      <w:color w:val="7B7B7B" w:themeColor="accent3" w:themeShade="BF"/>
      <w:u w:val="single" w:color="A5A5A5" w:themeColor="accent3"/>
    </w:rPr>
  </w:style>
  <w:style w:type="character" w:styleId="Titredulivre">
    <w:name w:val="Book Title"/>
    <w:basedOn w:val="Policepardfaut"/>
    <w:uiPriority w:val="33"/>
    <w:qFormat/>
    <w:rsid w:val="00451E2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51E21"/>
    <w:pPr>
      <w:outlineLvl w:val="9"/>
    </w:pPr>
    <w:rPr>
      <w:lang w:bidi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451E21"/>
    <w:rPr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51E21"/>
    <w:rPr>
      <w:sz w:val="24"/>
      <w:szCs w:val="24"/>
    </w:rPr>
  </w:style>
  <w:style w:type="character" w:styleId="Appelnotedebasdep">
    <w:name w:val="footnote reference"/>
    <w:basedOn w:val="Policepardfaut"/>
    <w:uiPriority w:val="99"/>
    <w:unhideWhenUsed/>
    <w:rsid w:val="00451E21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DF422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F4224"/>
  </w:style>
  <w:style w:type="character" w:styleId="Numrodepage">
    <w:name w:val="page number"/>
    <w:basedOn w:val="Policepardfaut"/>
    <w:uiPriority w:val="99"/>
    <w:semiHidden/>
    <w:unhideWhenUsed/>
    <w:rsid w:val="00DF4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abe203-e1d1-48f9-a680-8706b9ec2f6a" xsi:nil="true"/>
    <lcf76f155ced4ddcb4097134ff3c332f xmlns="2c893cde-0a65-4a90-b0e4-cfa7bf733b1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6C5630CD19C6419B9A19A9F7FE6218" ma:contentTypeVersion="15" ma:contentTypeDescription="Crée un document." ma:contentTypeScope="" ma:versionID="8f089a4a1e9b2fc3bd595359ead5858b">
  <xsd:schema xmlns:xsd="http://www.w3.org/2001/XMLSchema" xmlns:xs="http://www.w3.org/2001/XMLSchema" xmlns:p="http://schemas.microsoft.com/office/2006/metadata/properties" xmlns:ns2="2c893cde-0a65-4a90-b0e4-cfa7bf733b1d" xmlns:ns3="4cabe203-e1d1-48f9-a680-8706b9ec2f6a" targetNamespace="http://schemas.microsoft.com/office/2006/metadata/properties" ma:root="true" ma:fieldsID="12254b8205faa9386a646d31bbe63dbc" ns2:_="" ns3:_="">
    <xsd:import namespace="2c893cde-0a65-4a90-b0e4-cfa7bf733b1d"/>
    <xsd:import namespace="4cabe203-e1d1-48f9-a680-8706b9ec2f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93cde-0a65-4a90-b0e4-cfa7bf733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574ef16-3a30-4beb-bd52-58ad434210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be203-e1d1-48f9-a680-8706b9ec2f6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30e7e5a-192b-48e7-a663-0c78eaa011be}" ma:internalName="TaxCatchAll" ma:showField="CatchAllData" ma:web="4cabe203-e1d1-48f9-a680-8706b9ec2f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CDE4BF-3186-4BE7-BC61-7E2D5BAD2F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CC2F2B-68F2-4EED-8729-BCCEA4D441D8}">
  <ds:schemaRefs>
    <ds:schemaRef ds:uri="http://schemas.microsoft.com/office/2006/metadata/properties"/>
    <ds:schemaRef ds:uri="http://schemas.microsoft.com/office/infopath/2007/PartnerControls"/>
    <ds:schemaRef ds:uri="4cabe203-e1d1-48f9-a680-8706b9ec2f6a"/>
    <ds:schemaRef ds:uri="2c893cde-0a65-4a90-b0e4-cfa7bf733b1d"/>
  </ds:schemaRefs>
</ds:datastoreItem>
</file>

<file path=customXml/itemProps3.xml><?xml version="1.0" encoding="utf-8"?>
<ds:datastoreItem xmlns:ds="http://schemas.openxmlformats.org/officeDocument/2006/customXml" ds:itemID="{3F20082F-3638-45AA-B780-416A81DA6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893cde-0a65-4a90-b0e4-cfa7bf733b1d"/>
    <ds:schemaRef ds:uri="4cabe203-e1d1-48f9-a680-8706b9ec2f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2496</Characters>
  <Application>Microsoft Office Word</Application>
  <DocSecurity>0</DocSecurity>
  <Lines>89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 - EPB - BAPP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Postiaux</dc:creator>
  <cp:keywords/>
  <dc:description/>
  <cp:lastModifiedBy>Belsack Evi</cp:lastModifiedBy>
  <cp:revision>2</cp:revision>
  <cp:lastPrinted>2024-04-25T20:21:00Z</cp:lastPrinted>
  <dcterms:created xsi:type="dcterms:W3CDTF">2024-04-26T07:19:00Z</dcterms:created>
  <dcterms:modified xsi:type="dcterms:W3CDTF">2024-04-26T07:19:00Z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0x010100FA6C5630CD19C6419B9A19A9F7FE6218</vt:lpwstr>
  </property>
  <property fmtid="{D5CDD505-2E9C-101B-9397-08002B2CF9AE}" pid="3" name="MediaServiceImageTags">
    <vt:lpwstr/>
  </property>
</Properties>
</file>